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7186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62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62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186704D" w:rsidR="00CF4FE4" w:rsidRPr="00E81FBF" w:rsidRDefault="000362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3927CA" w:rsidR="008C5FA8" w:rsidRPr="007277FF" w:rsidRDefault="000362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DDA441" w:rsidR="004738BE" w:rsidRPr="00AF5E71" w:rsidRDefault="00036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FC127E" w:rsidR="004738BE" w:rsidRPr="00AF5E71" w:rsidRDefault="00036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9997B4" w:rsidR="004738BE" w:rsidRPr="00AF5E71" w:rsidRDefault="00036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254C13" w:rsidR="004738BE" w:rsidRPr="00AF5E71" w:rsidRDefault="00036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E19B1F" w:rsidR="004738BE" w:rsidRPr="00AF5E71" w:rsidRDefault="00036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41EB2F" w:rsidR="004738BE" w:rsidRPr="00AF5E71" w:rsidRDefault="00036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04672A" w:rsidR="004738BE" w:rsidRPr="00AF5E71" w:rsidRDefault="00036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4A8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86D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F18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DD3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5B5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452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9C8055" w:rsidR="009A6C64" w:rsidRPr="000362E7" w:rsidRDefault="00036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2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5F54D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E91AF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24151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AB76E8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9B8CA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4EDF0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E7683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32A4E4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41590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24C7D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316D4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3006F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1B8E8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2097B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D2283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96C4E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BFA66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00828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6DCA0C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B3BF1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F2DF6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BE3BC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43A5A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F75220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BE41E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D80C7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9C34C5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CF126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9FD26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D16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14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8E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CC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AD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18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AC2773" w:rsidR="004738BE" w:rsidRPr="007277FF" w:rsidRDefault="000362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A21028" w:rsidR="00F86802" w:rsidRPr="00BE097D" w:rsidRDefault="0003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F8D665" w:rsidR="00F86802" w:rsidRPr="00BE097D" w:rsidRDefault="0003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A9D6D4" w:rsidR="00F86802" w:rsidRPr="00BE097D" w:rsidRDefault="0003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B12E9B" w:rsidR="00F86802" w:rsidRPr="00BE097D" w:rsidRDefault="0003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3A794A" w:rsidR="00F86802" w:rsidRPr="00BE097D" w:rsidRDefault="0003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323FD4" w:rsidR="00F86802" w:rsidRPr="00BE097D" w:rsidRDefault="0003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B133F5" w:rsidR="00F86802" w:rsidRPr="00BE097D" w:rsidRDefault="0003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250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96E821" w:rsidR="009A6C64" w:rsidRPr="000362E7" w:rsidRDefault="00036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2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7E7EE0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D82E72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5F8B9D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6349F1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9F2086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B8180" w:rsidR="009A6C64" w:rsidRPr="000362E7" w:rsidRDefault="00036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2E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54F76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5ECB2A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2CD4E" w:rsidR="009A6C64" w:rsidRPr="000362E7" w:rsidRDefault="00036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2E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72DD7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6EB80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8231A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E6F74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99B1A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2FB5F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2139D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C1441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DB591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3EFF8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C6DF2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5912F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645FF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45002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41DEE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6A7E6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E0C43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23EEA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CBF30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B51CE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69947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2F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00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A5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AD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36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1D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9D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1D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BC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4A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513426" w:rsidR="004738BE" w:rsidRPr="007277FF" w:rsidRDefault="000362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93C762" w:rsidR="00F86802" w:rsidRPr="00BE097D" w:rsidRDefault="0003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08776D" w:rsidR="00F86802" w:rsidRPr="00BE097D" w:rsidRDefault="0003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D4DEBC" w:rsidR="00F86802" w:rsidRPr="00BE097D" w:rsidRDefault="0003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EDFD54" w:rsidR="00F86802" w:rsidRPr="00BE097D" w:rsidRDefault="0003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370AAD" w:rsidR="00F86802" w:rsidRPr="00BE097D" w:rsidRDefault="0003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B2F380" w:rsidR="00F86802" w:rsidRPr="00BE097D" w:rsidRDefault="0003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17D083" w:rsidR="00F86802" w:rsidRPr="00BE097D" w:rsidRDefault="00036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CD9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212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1C9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CE9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8F07A8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76A864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A76EFB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46185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5B6EE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DF351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432C1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4769C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06958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C2520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E9598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0721F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536DF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45382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81F22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2DC64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99F4B" w:rsidR="009A6C64" w:rsidRPr="000362E7" w:rsidRDefault="00036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2E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6ED2F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A5FDB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7218A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B303C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FB3E7" w:rsidR="009A6C64" w:rsidRPr="000362E7" w:rsidRDefault="00036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2E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A6900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82FB4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EE016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296D9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0B2B7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29A43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1A82B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76B7B" w:rsidR="009A6C64" w:rsidRPr="00140906" w:rsidRDefault="00036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2F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8E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6E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BE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8A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FB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DA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0F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62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B5D59" w:rsidR="00884AB4" w:rsidRDefault="000362E7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B47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667E7" w:rsidR="00884AB4" w:rsidRDefault="000362E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F144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0A0A28" w:rsidR="00884AB4" w:rsidRDefault="000362E7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B31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FB5636" w:rsidR="00884AB4" w:rsidRDefault="000362E7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AA8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D4D7B" w:rsidR="00884AB4" w:rsidRDefault="000362E7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C5F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A3C41" w:rsidR="00884AB4" w:rsidRDefault="000362E7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07B2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D2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A70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EFF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789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B5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291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2E7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