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3FE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8B5FD1" w:rsidR="00CF4FE4" w:rsidRPr="00E81FBF" w:rsidRDefault="00411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EB4A7" w:rsidR="008C5FA8" w:rsidRPr="007277FF" w:rsidRDefault="00411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291A0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F0F0D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3C6BE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5C0A3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B387FD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0479AD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ABE518" w:rsidR="004738BE" w:rsidRPr="00AF5E71" w:rsidRDefault="00411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CF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D3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9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99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740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B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113BF7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7182B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BBE3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8F27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559A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ED69B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A500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0603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DA22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8CA3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B121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DC3E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8FB01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D6F2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C21A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2C43B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0A0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47C8C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3748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C8C1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EBB6A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D354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8F3C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461E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AE03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9E4F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66AA1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081C1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8785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FAC48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12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2B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EE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36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09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E2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3ADD9" w:rsidR="004738BE" w:rsidRPr="007277FF" w:rsidRDefault="00411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25D1C9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0A441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BAA74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ABDB52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807DC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A08E3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2CCB9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06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8B0020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7F3A43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7A855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F4EFEF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B68D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9144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436DC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D9570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F46D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F8EA1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F3FD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E5D5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2DE5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5493E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ADBE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E452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60852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6E75E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87661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6DCC1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00821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98B6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B9083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D0BA8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EE85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1073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A51BA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C538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510B3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FC41E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FCD78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A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32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B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92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D3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65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9E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23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1F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88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4B97D" w:rsidR="004738BE" w:rsidRPr="007277FF" w:rsidRDefault="00411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B7E1B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04F300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51EE6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D4D627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0CBE11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E753C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EAA716" w:rsidR="00F86802" w:rsidRPr="00BE097D" w:rsidRDefault="00411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D09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D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0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B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9BB5FF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060B0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ED85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F022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EF10B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7375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0C6AF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5FC7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7331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3ED2B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B14C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AC18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D186F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F7B3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5D958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D97C6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A2377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8E22D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93F45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B9C1C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B72A2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C251A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B7ACC" w:rsidR="009A6C64" w:rsidRPr="0041151A" w:rsidRDefault="00411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1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E0ACC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2B6B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3946C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C1C64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90269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3F440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C88AA" w:rsidR="009A6C64" w:rsidRPr="00140906" w:rsidRDefault="00411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3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69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F4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6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7A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1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B6EC9" w:rsidR="00884AB4" w:rsidRDefault="0041151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E59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73F5F" w:rsidR="00884AB4" w:rsidRDefault="0041151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E1F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67AE0" w:rsidR="00884AB4" w:rsidRDefault="0041151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E5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FCCE6" w:rsidR="00884AB4" w:rsidRDefault="0041151A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0E9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FEAF1" w:rsidR="00884AB4" w:rsidRDefault="0041151A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724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A00BD" w:rsidR="00884AB4" w:rsidRDefault="0041151A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031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2B798" w:rsidR="00884AB4" w:rsidRDefault="0041151A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72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54296" w:rsidR="00884AB4" w:rsidRDefault="0041151A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0D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18197" w:rsidR="00884AB4" w:rsidRDefault="0041151A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DFC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51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