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AC74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27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27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35C6DE0" w:rsidR="00CF4FE4" w:rsidRPr="00E81FBF" w:rsidRDefault="007627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7CF390" w:rsidR="008C5FA8" w:rsidRPr="007277FF" w:rsidRDefault="007627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7E8B39" w:rsidR="004738BE" w:rsidRPr="00AF5E71" w:rsidRDefault="0076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66351E" w:rsidR="004738BE" w:rsidRPr="00AF5E71" w:rsidRDefault="0076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7A148C" w:rsidR="004738BE" w:rsidRPr="00AF5E71" w:rsidRDefault="0076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571388" w:rsidR="004738BE" w:rsidRPr="00AF5E71" w:rsidRDefault="0076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A13D07" w:rsidR="004738BE" w:rsidRPr="00AF5E71" w:rsidRDefault="0076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BF9698" w:rsidR="004738BE" w:rsidRPr="00AF5E71" w:rsidRDefault="0076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2A3CA0" w:rsidR="004738BE" w:rsidRPr="00AF5E71" w:rsidRDefault="00762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4AC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E56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086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D2C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117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042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D2D89D" w:rsidR="009A6C64" w:rsidRPr="00762768" w:rsidRDefault="0076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EF998" w:rsidR="009A6C64" w:rsidRPr="00762768" w:rsidRDefault="0076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E3EFB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9881A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04D69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3F12B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07D33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475E9A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899B2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371BE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5A4EC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C4727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703AA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F3E27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D5D75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F4668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A591D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F64CB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5A614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D83D4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621E2B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9060A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A8EAA" w:rsidR="009A6C64" w:rsidRPr="00762768" w:rsidRDefault="0076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6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0D3A1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49E9B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9E836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DF54F" w:rsidR="009A6C64" w:rsidRPr="00762768" w:rsidRDefault="0076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6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2620F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22875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EB2D4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F4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D4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06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98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90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02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D2BFBC" w:rsidR="004738BE" w:rsidRPr="007277FF" w:rsidRDefault="007627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9515C8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A470CD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E1523D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6D34D0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9A9806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D1EB75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3A7C5A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686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4EDB2F" w:rsidR="009A6C64" w:rsidRPr="00762768" w:rsidRDefault="0076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D3F51B" w:rsidR="009A6C64" w:rsidRPr="00762768" w:rsidRDefault="0076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1BDA4B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788BC9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7838A0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A91403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60009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FE0E5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07E4C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EF6B3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2E3E4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561F9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157C0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F4D78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E65EF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84FF9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D21F9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2761F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4822F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659DC" w:rsidR="009A6C64" w:rsidRPr="00762768" w:rsidRDefault="0076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35188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39A57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78418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2E4F4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3F1FA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86E20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7F9FD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7D45A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75B47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A319E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B0D24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40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43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4E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00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DC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1B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E2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B6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C2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DF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E81A6E" w:rsidR="004738BE" w:rsidRPr="007277FF" w:rsidRDefault="007627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2ECC5F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0F91AD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D7DB26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18D6A0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BE02A2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CC8C7B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D33B22" w:rsidR="00F86802" w:rsidRPr="00BE097D" w:rsidRDefault="00762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95C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682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7D2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D89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9722B5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6B5F80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318E2E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1A151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547D9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A0E39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6D103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363E2" w:rsidR="009A6C64" w:rsidRPr="00762768" w:rsidRDefault="0076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D78E9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84DF3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06D3A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B5AB2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853F4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A32AC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E3E53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BEFAF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C2D51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E85DD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B4480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855C7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2B639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69156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E755F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0F25E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A3015" w:rsidR="009A6C64" w:rsidRPr="00762768" w:rsidRDefault="00762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53D2B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C78EA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ACFC9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29524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5933B" w:rsidR="009A6C64" w:rsidRPr="00140906" w:rsidRDefault="00762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E0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CC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B4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62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2E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6C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DA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56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27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FDA03" w:rsidR="00884AB4" w:rsidRDefault="00762768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581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753A1" w:rsidR="00884AB4" w:rsidRDefault="00762768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68C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78FD2" w:rsidR="00884AB4" w:rsidRDefault="00762768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74E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B2B40" w:rsidR="00884AB4" w:rsidRDefault="00762768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E0C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7115D" w:rsidR="00884AB4" w:rsidRDefault="0076276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27E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D294B" w:rsidR="00884AB4" w:rsidRDefault="00762768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121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B0FA5" w:rsidR="00884AB4" w:rsidRDefault="00762768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DBF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1DFD9" w:rsidR="00884AB4" w:rsidRDefault="00762768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420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E51FB" w:rsidR="00884AB4" w:rsidRDefault="00762768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E85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276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