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1133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2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2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3E80D3" w:rsidR="00CF4FE4" w:rsidRPr="00E81FBF" w:rsidRDefault="007122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C6B01" w:rsidR="008C5FA8" w:rsidRPr="007277FF" w:rsidRDefault="007122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81B075" w:rsidR="004738BE" w:rsidRPr="00AF5E71" w:rsidRDefault="00712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8EF722" w:rsidR="004738BE" w:rsidRPr="00AF5E71" w:rsidRDefault="00712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7AB05F" w:rsidR="004738BE" w:rsidRPr="00AF5E71" w:rsidRDefault="00712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C36472" w:rsidR="004738BE" w:rsidRPr="00AF5E71" w:rsidRDefault="00712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B3B910" w:rsidR="004738BE" w:rsidRPr="00AF5E71" w:rsidRDefault="00712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A0DD45" w:rsidR="004738BE" w:rsidRPr="00AF5E71" w:rsidRDefault="00712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613EA8" w:rsidR="004738BE" w:rsidRPr="00AF5E71" w:rsidRDefault="00712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608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22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745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ED9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A7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55B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BAF5C9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902B6" w:rsidR="009A6C64" w:rsidRPr="007122A0" w:rsidRDefault="00712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2D755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F7DAC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20F85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57626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D91A7" w:rsidR="009A6C64" w:rsidRPr="007122A0" w:rsidRDefault="00712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ECFE0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9E3A0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F90F3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3403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47274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BC9D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4AA3E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022E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DA6F5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BEEF9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82EE3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40B4F0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76BE5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C08DD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25366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1DDA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440B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BD0ED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8E84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1859E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FE3D7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8E244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124E6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18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E8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2F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C0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1D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7A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D21497" w:rsidR="004738BE" w:rsidRPr="007277FF" w:rsidRDefault="007122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394A3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DF601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04D23E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0EF3EC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1F0E6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F99011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4435B5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F5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08B72F" w:rsidR="009A6C64" w:rsidRPr="007122A0" w:rsidRDefault="00712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377242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9F1289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FF46B0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98E410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85D512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8338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582BD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F5DD6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B3F3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0DB37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1672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36FE2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A84A3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18764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ACFA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105AF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B42A2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3E605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2216E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14EDD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CC58C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78143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49022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7DAEF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67BF2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2783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F4F5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375FC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E6E5F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3D3F2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68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A9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8B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D1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8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A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A7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0B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E5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7E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4AC47C" w:rsidR="004738BE" w:rsidRPr="007277FF" w:rsidRDefault="007122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53470B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3596F0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62A4B9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9ECD7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9C2AC7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2D2CE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477FB2" w:rsidR="00F86802" w:rsidRPr="00BE097D" w:rsidRDefault="00712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6DA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67B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FB3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8C2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000C28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65BD3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DAC3D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79F38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502CD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D0B53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B461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87EA4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1E76C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419B3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9E688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664A3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4F8A7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C82F6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5592E" w:rsidR="009A6C64" w:rsidRPr="007122A0" w:rsidRDefault="00712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2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ECFE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2D74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6C7E7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321F9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6D13A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F5585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EE99F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55DB7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2E261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058F9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71C55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AB6FB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2F6CD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6C399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52360" w:rsidR="009A6C64" w:rsidRPr="00140906" w:rsidRDefault="00712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AE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6B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39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3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B9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D6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01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A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2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FC279" w:rsidR="00884AB4" w:rsidRDefault="007122A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A60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5AE40" w:rsidR="00884AB4" w:rsidRDefault="007122A0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429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25321" w:rsidR="00884AB4" w:rsidRDefault="007122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7AA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268F4" w:rsidR="00884AB4" w:rsidRDefault="007122A0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0E1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8E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13C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EC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2F6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18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E82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91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EC2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B8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CE3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22A0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