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8712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4C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4C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15391D1" w:rsidR="00CF4FE4" w:rsidRPr="00E81FBF" w:rsidRDefault="005E4C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854D7D" w:rsidR="008C5FA8" w:rsidRPr="007277FF" w:rsidRDefault="005E4C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59460C" w:rsidR="004738BE" w:rsidRPr="00AF5E71" w:rsidRDefault="005E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CE6E88" w:rsidR="004738BE" w:rsidRPr="00AF5E71" w:rsidRDefault="005E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5C5CA1" w:rsidR="004738BE" w:rsidRPr="00AF5E71" w:rsidRDefault="005E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964BE7" w:rsidR="004738BE" w:rsidRPr="00AF5E71" w:rsidRDefault="005E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DC47FF" w:rsidR="004738BE" w:rsidRPr="00AF5E71" w:rsidRDefault="005E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5603F7" w:rsidR="004738BE" w:rsidRPr="00AF5E71" w:rsidRDefault="005E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50FFA" w:rsidR="004738BE" w:rsidRPr="00AF5E71" w:rsidRDefault="005E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67A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0BB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61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900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D3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AC2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D5141D" w:rsidR="009A6C64" w:rsidRPr="005E4C2C" w:rsidRDefault="005E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2CB75" w:rsidR="009A6C64" w:rsidRPr="005E4C2C" w:rsidRDefault="005E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0265B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A07FE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4372A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EBC98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72F5A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06ED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189A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DE781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50225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D44A8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4373C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B5835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11AF1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B60D7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AE4DC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3FF98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067D6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9B3A2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45DBB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E8473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90BEC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79437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F1D4C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08DBA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B3DB5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4343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9E8C6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B607B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12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88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9A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7F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00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16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2685D5" w:rsidR="004738BE" w:rsidRPr="007277FF" w:rsidRDefault="005E4C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2D641A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51773E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397D7C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A3627C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482A8B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8B90B4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B885D7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CC2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600C58" w:rsidR="009A6C64" w:rsidRPr="005E4C2C" w:rsidRDefault="005E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73CB60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1B6E14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41A499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DF1D90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1057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0F65A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FF974" w:rsidR="009A6C64" w:rsidRPr="005E4C2C" w:rsidRDefault="005E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78641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FD3C1" w:rsidR="009A6C64" w:rsidRPr="005E4C2C" w:rsidRDefault="005E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F6624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D0771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1FE41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E3974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F5FA4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4732F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24701" w:rsidR="009A6C64" w:rsidRPr="005E4C2C" w:rsidRDefault="005E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1DECA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86ED2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6171D" w:rsidR="009A6C64" w:rsidRPr="005E4C2C" w:rsidRDefault="005E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D26FE" w:rsidR="009A6C64" w:rsidRPr="005E4C2C" w:rsidRDefault="005E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3C50E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0E885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6398E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064A4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E1060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673C2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E6B08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35EF2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0F2B7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F75CA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6A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6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5E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35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3E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2C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4D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BF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4A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DA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FFC64F" w:rsidR="004738BE" w:rsidRPr="007277FF" w:rsidRDefault="005E4C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CDF6E6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DE5007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0EB1F9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EA0AB3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6D12A1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1919B3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58E468" w:rsidR="00F86802" w:rsidRPr="00BE097D" w:rsidRDefault="005E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D59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3C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F29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F3C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E825B4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1D9AC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E69C7C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79807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2A578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CC65A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BB680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4C843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3608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1101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F35F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0B9A1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AF16B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2F9B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DE08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C2975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44E3F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BFFF8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5237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9E8FD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F64A7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D000B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3160B" w:rsidR="009A6C64" w:rsidRPr="005E4C2C" w:rsidRDefault="005E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C2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83521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75533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D8A0C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485D4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480A2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454BE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47C21" w:rsidR="009A6C64" w:rsidRPr="00140906" w:rsidRDefault="005E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AB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83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D4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E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7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2D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7E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C5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4C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3FCC3" w:rsidR="00884AB4" w:rsidRDefault="005E4C2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713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66646" w:rsidR="00884AB4" w:rsidRDefault="005E4C2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EB1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1CB3C" w:rsidR="00884AB4" w:rsidRDefault="005E4C2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BA5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86C30" w:rsidR="00884AB4" w:rsidRDefault="005E4C2C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82E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57D69" w:rsidR="00884AB4" w:rsidRDefault="005E4C2C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A4B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47A7E" w:rsidR="00884AB4" w:rsidRDefault="005E4C2C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D1D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2281D" w:rsidR="00884AB4" w:rsidRDefault="005E4C2C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622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550F4" w:rsidR="00884AB4" w:rsidRDefault="005E4C2C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5E7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1169E" w:rsidR="00884AB4" w:rsidRDefault="005E4C2C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DC7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4C2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