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44A6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2C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2C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425D742" w:rsidR="00CF4FE4" w:rsidRPr="00E81FBF" w:rsidRDefault="00EE2C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B39BCD" w:rsidR="008C5FA8" w:rsidRPr="007277FF" w:rsidRDefault="00EE2C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CE02D3" w:rsidR="004738BE" w:rsidRPr="00AF5E71" w:rsidRDefault="00EE2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A72474" w:rsidR="004738BE" w:rsidRPr="00AF5E71" w:rsidRDefault="00EE2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B48841" w:rsidR="004738BE" w:rsidRPr="00AF5E71" w:rsidRDefault="00EE2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341717" w:rsidR="004738BE" w:rsidRPr="00AF5E71" w:rsidRDefault="00EE2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9CE516" w:rsidR="004738BE" w:rsidRPr="00AF5E71" w:rsidRDefault="00EE2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500F20" w:rsidR="004738BE" w:rsidRPr="00AF5E71" w:rsidRDefault="00EE2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3D0B80" w:rsidR="004738BE" w:rsidRPr="00AF5E71" w:rsidRDefault="00EE2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1FF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61A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55D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A3F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AFA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92E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AADBE9" w:rsidR="009A6C64" w:rsidRPr="00EE2CA6" w:rsidRDefault="00EE2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C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C6C7C1" w:rsidR="009A6C64" w:rsidRPr="00EE2CA6" w:rsidRDefault="00EE2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C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E36B6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C0707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193A2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4A876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E63A0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262F31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2352F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80715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5C6CF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8AB0B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274DF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E41A6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794BE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194DF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0343F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2AAAB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BF5B1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C56AB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3AA8F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2C298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AE01E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E7AF8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C6FC8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CDE02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63329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29B87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E403C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C1B71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57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F0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FE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C1C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94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57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C0F58C" w:rsidR="004738BE" w:rsidRPr="007277FF" w:rsidRDefault="00EE2C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2BD625" w:rsidR="00F86802" w:rsidRPr="00BE097D" w:rsidRDefault="00EE2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20B1F4" w:rsidR="00F86802" w:rsidRPr="00BE097D" w:rsidRDefault="00EE2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42B28B" w:rsidR="00F86802" w:rsidRPr="00BE097D" w:rsidRDefault="00EE2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1AC6FF" w:rsidR="00F86802" w:rsidRPr="00BE097D" w:rsidRDefault="00EE2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32D3CF" w:rsidR="00F86802" w:rsidRPr="00BE097D" w:rsidRDefault="00EE2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090088" w:rsidR="00F86802" w:rsidRPr="00BE097D" w:rsidRDefault="00EE2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084829" w:rsidR="00F86802" w:rsidRPr="00BE097D" w:rsidRDefault="00EE2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799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EDB579" w:rsidR="009A6C64" w:rsidRPr="00EE2CA6" w:rsidRDefault="00EE2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C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5048B3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785882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AA36C7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DCB738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A29A8A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643BA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723F3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25A89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60373" w:rsidR="009A6C64" w:rsidRPr="00EE2CA6" w:rsidRDefault="00EE2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CA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0EB0A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0E044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FDB70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A3A1B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9BAA1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50A24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42FEA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88912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589D6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6FBD2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8FAF8" w:rsidR="009A6C64" w:rsidRPr="00EE2CA6" w:rsidRDefault="00EE2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CA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5E49B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CF1D0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11A68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5D9A4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E297E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F5ED7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86F09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221CE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8934A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D1553" w:rsidR="009A6C64" w:rsidRPr="00EE2CA6" w:rsidRDefault="00EE2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CA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6D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C1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FA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F7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A6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85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60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47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1F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A7D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2B671F" w:rsidR="004738BE" w:rsidRPr="007277FF" w:rsidRDefault="00EE2C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15D17B" w:rsidR="00F86802" w:rsidRPr="00BE097D" w:rsidRDefault="00EE2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1C6C72" w:rsidR="00F86802" w:rsidRPr="00BE097D" w:rsidRDefault="00EE2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7E2FB6" w:rsidR="00F86802" w:rsidRPr="00BE097D" w:rsidRDefault="00EE2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FE1C85" w:rsidR="00F86802" w:rsidRPr="00BE097D" w:rsidRDefault="00EE2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BAFD4A" w:rsidR="00F86802" w:rsidRPr="00BE097D" w:rsidRDefault="00EE2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C33935" w:rsidR="00F86802" w:rsidRPr="00BE097D" w:rsidRDefault="00EE2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2F432D" w:rsidR="00F86802" w:rsidRPr="00BE097D" w:rsidRDefault="00EE2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828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945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0C1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325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6734A8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6EE253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5C2FEA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77963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EFBEA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EAEED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A81A7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E7986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7B977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6BC2D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9B813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36134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A2EFC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692B5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1FC82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EF79E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DBE01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F5667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EC5E1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329BC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00EF1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5B9D0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9933C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C32C7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CA940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F8693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35696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787E3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87D50C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531F1" w:rsidR="009A6C64" w:rsidRPr="00140906" w:rsidRDefault="00EE2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9A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C2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7F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FA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69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A9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2C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F8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2C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259D1" w:rsidR="00884AB4" w:rsidRDefault="00EE2CA6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884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DC7FE8" w:rsidR="00884AB4" w:rsidRDefault="00EE2CA6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030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8ADC9" w:rsidR="00884AB4" w:rsidRDefault="00EE2CA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C6F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BF977" w:rsidR="00884AB4" w:rsidRDefault="00EE2CA6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9C3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96E57" w:rsidR="00884AB4" w:rsidRDefault="00EE2CA6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BBA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353E9" w:rsidR="00884AB4" w:rsidRDefault="00EE2CA6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2B2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E6DD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D5A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D51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C46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8A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67E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2CA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