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482A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6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6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58698AB" w:rsidR="00CF4FE4" w:rsidRPr="00E81FBF" w:rsidRDefault="00D76B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A5C2F7" w:rsidR="008C5FA8" w:rsidRPr="007277FF" w:rsidRDefault="00D76B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A6E02C" w:rsidR="004738BE" w:rsidRPr="00AF5E71" w:rsidRDefault="00D7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C9BE55" w:rsidR="004738BE" w:rsidRPr="00AF5E71" w:rsidRDefault="00D7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A6961C" w:rsidR="004738BE" w:rsidRPr="00AF5E71" w:rsidRDefault="00D7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ED824A" w:rsidR="004738BE" w:rsidRPr="00AF5E71" w:rsidRDefault="00D7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FE4C6D" w:rsidR="004738BE" w:rsidRPr="00AF5E71" w:rsidRDefault="00D7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F2F69F" w:rsidR="004738BE" w:rsidRPr="00AF5E71" w:rsidRDefault="00D7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306453" w:rsidR="004738BE" w:rsidRPr="00AF5E71" w:rsidRDefault="00D7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075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325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690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70D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21E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266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CB8989" w:rsidR="009A6C64" w:rsidRPr="00D76BEB" w:rsidRDefault="00D76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B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A7414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F7DF1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BF297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AC4B8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83DDE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5F9D3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2987E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6E40D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A7C90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7A8D9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30FCD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5BBAB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A2A5D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92C48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46593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DE621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95545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4595E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E1882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29E8C" w:rsidR="009A6C64" w:rsidRPr="00D76BEB" w:rsidRDefault="00D76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B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C213F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9D99D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D619C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BE833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88E52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1B733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ACA9A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7A2A7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E13F7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0B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B8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22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A6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7E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56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47985F" w:rsidR="004738BE" w:rsidRPr="007277FF" w:rsidRDefault="00D76B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C4DBB7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B7C3CA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A58AEB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00B529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17CF96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5A6F89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95FD9E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4FE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0B3821" w:rsidR="009A6C64" w:rsidRPr="00D76BEB" w:rsidRDefault="00D76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B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918102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B7FB76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F3B1CC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CCAF8A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816B9C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BE379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EAACF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046C0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912B2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F9E7B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29BD6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79508" w:rsidR="009A6C64" w:rsidRPr="00D76BEB" w:rsidRDefault="00D76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B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38C18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74E02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CE3FE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7C02E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C3DAB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05939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E5CB1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770C2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EA944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21835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9D0A7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89324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31B43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8A172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75760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F7C46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4B0D0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DB92F" w:rsidR="009A6C64" w:rsidRPr="00D76BEB" w:rsidRDefault="00D76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B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1B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07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0E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45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B9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90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59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3A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08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5A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27B2E8" w:rsidR="004738BE" w:rsidRPr="007277FF" w:rsidRDefault="00D76B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B38D12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D33CD9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A20AAC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85A869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97E647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5ED6AA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794249" w:rsidR="00F86802" w:rsidRPr="00BE097D" w:rsidRDefault="00D7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4A0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F6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902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AEB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781CF0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56755E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A9E0B8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B6993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F4F5E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142B4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6D026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0CD92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E3DEE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1BFB2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F8301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D4080" w:rsidR="009A6C64" w:rsidRPr="00D76BEB" w:rsidRDefault="00D76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B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BB8EA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1A80B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98CF0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4E2AB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9D09D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777EB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091D1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F995B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A2FC2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9EF4E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3EA26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21CAB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7A21C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565E6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8B3A7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06BA1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80009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935C7" w:rsidR="009A6C64" w:rsidRPr="00140906" w:rsidRDefault="00D7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10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BD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CB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A1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59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11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24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BB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6B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756A6" w:rsidR="00884AB4" w:rsidRDefault="00D76BE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0D5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C96D5" w:rsidR="00884AB4" w:rsidRDefault="00D76BEB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622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217D5" w:rsidR="00884AB4" w:rsidRDefault="00D76BE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D3E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7FAAF" w:rsidR="00884AB4" w:rsidRDefault="00D76BEB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5A7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D083C" w:rsidR="00884AB4" w:rsidRDefault="00D76BEB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4DA2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11D42" w:rsidR="00884AB4" w:rsidRDefault="00D76BEB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7C1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A4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B5E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9E4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5A1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D49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FEC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6BE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