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BEDA92" w:rsidR="00E4321B" w:rsidRPr="00E4321B" w:rsidRDefault="00F834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6652846" w:rsidR="00DF4FD8" w:rsidRPr="00DF4FD8" w:rsidRDefault="00F834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B5AB2B" w:rsidR="00DF4FD8" w:rsidRPr="0075070E" w:rsidRDefault="00F834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93AD7E" w:rsidR="00DF4FD8" w:rsidRPr="00DF4FD8" w:rsidRDefault="00F83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D6600E" w:rsidR="00DF4FD8" w:rsidRPr="00DF4FD8" w:rsidRDefault="00F83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96A66C" w:rsidR="00DF4FD8" w:rsidRPr="00DF4FD8" w:rsidRDefault="00F83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6ACF5E" w:rsidR="00DF4FD8" w:rsidRPr="00DF4FD8" w:rsidRDefault="00F83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658C69" w:rsidR="00DF4FD8" w:rsidRPr="00DF4FD8" w:rsidRDefault="00F83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846265" w:rsidR="00DF4FD8" w:rsidRPr="00DF4FD8" w:rsidRDefault="00F83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82B6B9" w:rsidR="00DF4FD8" w:rsidRPr="00DF4FD8" w:rsidRDefault="00F834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3E7C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49D3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308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807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406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2BEC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3F083A" w:rsidR="00DF4FD8" w:rsidRPr="00F8341B" w:rsidRDefault="00F83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595C0D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ACBF5EA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AC9E0E6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7BCB8C7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B531E39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6663DB9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06BE6DF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466A9F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8893FA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7C1AC89" w:rsidR="00DF4FD8" w:rsidRPr="00F8341B" w:rsidRDefault="00F83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7228F55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1A064A8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BC9F5FB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33410AF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63C496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9E7702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84BAA85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40CD1F7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05DBA6A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F7A431B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ACD91D7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61B1E3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5126569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5E45D3B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4CA7165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615D56A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FC26169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8AABD48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3625EB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6597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6F7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C5E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683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DDF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A4E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EC5EAE" w:rsidR="00B87141" w:rsidRPr="0075070E" w:rsidRDefault="00F834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64B2E6" w:rsidR="00B87141" w:rsidRPr="00DF4FD8" w:rsidRDefault="00F83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59B8A8" w:rsidR="00B87141" w:rsidRPr="00DF4FD8" w:rsidRDefault="00F83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5E9867" w:rsidR="00B87141" w:rsidRPr="00DF4FD8" w:rsidRDefault="00F83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5CB830" w:rsidR="00B87141" w:rsidRPr="00DF4FD8" w:rsidRDefault="00F83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003FC2" w:rsidR="00B87141" w:rsidRPr="00DF4FD8" w:rsidRDefault="00F83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0470D2" w:rsidR="00B87141" w:rsidRPr="00DF4FD8" w:rsidRDefault="00F83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3AD86A" w:rsidR="00B87141" w:rsidRPr="00DF4FD8" w:rsidRDefault="00F834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6DD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111547" w:rsidR="00DF0BAE" w:rsidRPr="00F8341B" w:rsidRDefault="00F834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34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6338522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CE48394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88B4EB1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FA4DF9D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FCC9945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4F1044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563E6B6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A863B1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E8EA410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512306D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46066BA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A72AC45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058C79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22CDAEA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E1244C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F2AE551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4E575FE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377847F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07AE062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514598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CF76303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4FD5186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972DF99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2AB1533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BCAC534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2165F13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4DB61C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66FF5E0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4EBEE7B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92A6073" w:rsidR="00DF0BAE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9C32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B07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5D00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193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F9E1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590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10E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0C37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E72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295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B649EA" w:rsidR="00857029" w:rsidRPr="0075070E" w:rsidRDefault="00F834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0985B6" w:rsidR="00857029" w:rsidRPr="00DF4FD8" w:rsidRDefault="00F83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A1BD61" w:rsidR="00857029" w:rsidRPr="00DF4FD8" w:rsidRDefault="00F83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1EA749" w:rsidR="00857029" w:rsidRPr="00DF4FD8" w:rsidRDefault="00F83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AF3A1D" w:rsidR="00857029" w:rsidRPr="00DF4FD8" w:rsidRDefault="00F83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824961" w:rsidR="00857029" w:rsidRPr="00DF4FD8" w:rsidRDefault="00F83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360CAA" w:rsidR="00857029" w:rsidRPr="00DF4FD8" w:rsidRDefault="00F83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9B2E0A" w:rsidR="00857029" w:rsidRPr="00DF4FD8" w:rsidRDefault="00F834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065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877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C75B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1F8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D6CC82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895258C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CE23D66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AD4200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016873A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C537170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DBCEF70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F96866A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37828A8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6CFAF95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A2DF00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9B4CB3F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078224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25E994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E2382CE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2A2D3AD1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AFE72A6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2C076A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0CA5788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D91313E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1CA188C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BAB2A9A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89B5166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F5AFD08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5C1A01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5B860C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4B576E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A9AEAC5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2C4B6F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5FC93DD" w:rsidR="00DF4FD8" w:rsidRPr="004020EB" w:rsidRDefault="00F834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5C13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B70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8DE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BAE0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629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27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3B3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999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AAD46A" w:rsidR="00C54E9D" w:rsidRDefault="00F8341B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3C957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202885" w:rsidR="00C54E9D" w:rsidRDefault="00F8341B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3103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6592B3" w:rsidR="00C54E9D" w:rsidRDefault="00F8341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96FB7E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66B2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DEE932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D0EF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8FF3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85DE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7094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8A3E4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0B867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7C05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32C5E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E9B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DEB8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