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8A50EB" w:rsidR="007A608F" w:rsidRDefault="00F47D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F9FCFE" w:rsidR="007A608F" w:rsidRPr="00C63F78" w:rsidRDefault="00F47D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4975A" w:rsidR="005F75C4" w:rsidRPr="0075312A" w:rsidRDefault="00F47D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85A6F4" w:rsidR="004738BE" w:rsidRPr="00BD417F" w:rsidRDefault="00F47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91B16F" w:rsidR="004738BE" w:rsidRPr="00BD417F" w:rsidRDefault="00F47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211DC3" w:rsidR="004738BE" w:rsidRPr="00BD417F" w:rsidRDefault="00F47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269FA" w:rsidR="004738BE" w:rsidRPr="00BD417F" w:rsidRDefault="00F47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DE122B" w:rsidR="004738BE" w:rsidRPr="00BD417F" w:rsidRDefault="00F47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1EC1BE" w:rsidR="004738BE" w:rsidRPr="00BD417F" w:rsidRDefault="00F47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3922AF" w:rsidR="004738BE" w:rsidRPr="00BD417F" w:rsidRDefault="00F47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387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C14767" w:rsidR="009A6C64" w:rsidRPr="00F47D72" w:rsidRDefault="00F47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D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82A732" w:rsidR="009A6C64" w:rsidRPr="00F47D72" w:rsidRDefault="00F47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D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0F825D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E04532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C3F7DD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22B4E8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23035A" w:rsidR="009A6C64" w:rsidRPr="00F47D72" w:rsidRDefault="00F47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D7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3720E2" w:rsidR="009A6C64" w:rsidRPr="00F47D72" w:rsidRDefault="00F47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D7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66B3AD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E3BC33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B2476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EF15AB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B97F4E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9A2F6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AF6AA4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7B3D95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79A78D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CFC6AB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7013B8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4EB8F8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C70B37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BFFB4A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6C7193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A8A9FF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13AD81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1AF59E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9B5063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6821E1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310FC0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356D6A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8823E7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D63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B54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04C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76F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0F8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C0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4CD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58B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547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422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D217D8" w:rsidR="004738BE" w:rsidRPr="0075312A" w:rsidRDefault="00F47D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046719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1D1AA2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F57F69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5265DD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202D1E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58E17B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2223AE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27B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025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766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F5C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AD0762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A299EF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6A888D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AA00F6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CAF249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9469E3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8102A6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7A5AE8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798E3B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39DAEF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03B0B4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04A577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D6AD86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19EBB9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114E9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029F7A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C2995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D37F2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D1CBC6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A23CE7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5E2D97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E4EF4F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EA3A18" w:rsidR="009A6C64" w:rsidRPr="00F47D72" w:rsidRDefault="00F47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D7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E218FE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AB82A9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D09057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1FD8F3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B5265C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8D5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286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DA3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AE8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BEC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777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CE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8DA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246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827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E78DD3" w:rsidR="004738BE" w:rsidRPr="0075312A" w:rsidRDefault="00F47D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A036F7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9822B1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10B7E1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389264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DBE284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482311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EDAB64" w:rsidR="00743017" w:rsidRPr="00BD417F" w:rsidRDefault="00F47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25A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AEB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60E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209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988659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6F31CC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33D02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795E55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667EB0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90D2CE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6A7DE6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E11EBB" w:rsidR="009A6C64" w:rsidRPr="00F47D72" w:rsidRDefault="00F47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D7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20FBDD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CF8D18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9F536E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CE0D4C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ABF4E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5B428A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97C3FD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403AD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30A831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C72AC0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0DFFC5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6EBFEC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4D4CB2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654FEA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1F7C5C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E6E741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F2CC13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3F186A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1AC25E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BE6AE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0D27A4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3B38F0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08D5D6" w:rsidR="009A6C64" w:rsidRPr="00BD417F" w:rsidRDefault="00F47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005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276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227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937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87A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F6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771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9B2B6D" w:rsidR="00747AED" w:rsidRDefault="00F47D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41C1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B4EDD0" w:rsidR="00747AED" w:rsidRDefault="00F47D72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A138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3E637F" w:rsidR="00747AED" w:rsidRDefault="00F47D72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F8FA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47B7C0" w:rsidR="00747AED" w:rsidRDefault="00F47D72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ABDA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902A4F" w:rsidR="00747AED" w:rsidRDefault="00F47D72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D7FB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C14389" w:rsidR="00747AED" w:rsidRDefault="00F47D7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D3CB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B2E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2BF8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DC0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DB07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6CF0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AA10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7D7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