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282C7A" w:rsidR="007A608F" w:rsidRDefault="00B236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49EA05" w:rsidR="007A608F" w:rsidRPr="00C63F78" w:rsidRDefault="00B236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C9050D" w:rsidR="005F75C4" w:rsidRPr="0075312A" w:rsidRDefault="00B236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C3AE30" w:rsidR="004738BE" w:rsidRPr="00BD417F" w:rsidRDefault="00B23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36D38E" w:rsidR="004738BE" w:rsidRPr="00BD417F" w:rsidRDefault="00B23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F4E03A" w:rsidR="004738BE" w:rsidRPr="00BD417F" w:rsidRDefault="00B23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E5274F" w:rsidR="004738BE" w:rsidRPr="00BD417F" w:rsidRDefault="00B23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ADEE68" w:rsidR="004738BE" w:rsidRPr="00BD417F" w:rsidRDefault="00B23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CEB873" w:rsidR="004738BE" w:rsidRPr="00BD417F" w:rsidRDefault="00B23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1051F9" w:rsidR="004738BE" w:rsidRPr="00BD417F" w:rsidRDefault="00B236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28C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C93A55" w:rsidR="009A6C64" w:rsidRPr="00B236ED" w:rsidRDefault="00B23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6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2F958A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F378C3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90D155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96FF99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3B259F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4D1B74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E24DF4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3F0CE1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96A56E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EC8D4C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9A026B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027607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5F4E92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A2D7B1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2DF42E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2B2A62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5DE21F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1226DF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ACC382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680F22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F64C64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0C8F5E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92275F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BDB479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1F4665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3CA3B2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8661B2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563CD2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82186C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6AAEA1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BA4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553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E18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62B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80A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31E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BF2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98A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F38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398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DC6F2B" w:rsidR="004738BE" w:rsidRPr="0075312A" w:rsidRDefault="00B236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CAC199" w:rsidR="00743017" w:rsidRPr="00BD417F" w:rsidRDefault="00B23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98792D" w:rsidR="00743017" w:rsidRPr="00BD417F" w:rsidRDefault="00B23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396643" w:rsidR="00743017" w:rsidRPr="00BD417F" w:rsidRDefault="00B23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76FD4B" w:rsidR="00743017" w:rsidRPr="00BD417F" w:rsidRDefault="00B23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DF636D" w:rsidR="00743017" w:rsidRPr="00BD417F" w:rsidRDefault="00B23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6A6025" w:rsidR="00743017" w:rsidRPr="00BD417F" w:rsidRDefault="00B23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A96423" w:rsidR="00743017" w:rsidRPr="00BD417F" w:rsidRDefault="00B23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E43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0C1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E22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EC5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571695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EF3323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B85369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323515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F42B36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812CD1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F793E9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0CF13B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F54B7A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282865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1CF11D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1A405C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C19651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447C8D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F73493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CC16E6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50069A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A27D6B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0ED443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688C4B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617C84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46E7CD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B47F5A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11C691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4BAB46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DBA770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664404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F35E3F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734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F8A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A39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2D5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824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308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1E2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78D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064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677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A0FD78" w:rsidR="004738BE" w:rsidRPr="0075312A" w:rsidRDefault="00B236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C85243" w:rsidR="00743017" w:rsidRPr="00BD417F" w:rsidRDefault="00B23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DDCC09" w:rsidR="00743017" w:rsidRPr="00BD417F" w:rsidRDefault="00B23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A71FDE" w:rsidR="00743017" w:rsidRPr="00BD417F" w:rsidRDefault="00B23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E95AC3" w:rsidR="00743017" w:rsidRPr="00BD417F" w:rsidRDefault="00B23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8FFD83" w:rsidR="00743017" w:rsidRPr="00BD417F" w:rsidRDefault="00B23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D34532" w:rsidR="00743017" w:rsidRPr="00BD417F" w:rsidRDefault="00B23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36EEC6" w:rsidR="00743017" w:rsidRPr="00BD417F" w:rsidRDefault="00B236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140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9D4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209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251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6AAEFA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544760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2CED6C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82037C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47DD83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4EDDD3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81B58B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569D4F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486515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33461E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14823D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FA3C5A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CB987B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05B885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912C45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2BA062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42E356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F41461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5FF50A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864348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ED4023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7F79D1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6840F0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D63E26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165D66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74E453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C1AB17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289CBB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E13FF7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298131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70F7BE" w:rsidR="009A6C64" w:rsidRPr="00BD417F" w:rsidRDefault="00B23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DD0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EB2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696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621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6B3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B1A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7AE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576335" w:rsidR="00747AED" w:rsidRDefault="00B236E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E24F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9528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09FB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3038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04D0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F546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BBDA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A4ED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B5A8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40F0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1610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4724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72BC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5413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C6DA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702F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AA7A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36E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