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C6F318" w:rsidR="007A608F" w:rsidRDefault="00E26C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053039" w:rsidR="007A608F" w:rsidRPr="00C63F78" w:rsidRDefault="00E26C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303A49" w:rsidR="005F75C4" w:rsidRPr="0075312A" w:rsidRDefault="00E26C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124BFE" w:rsidR="004738BE" w:rsidRPr="00BD417F" w:rsidRDefault="00E26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0A28FC" w:rsidR="004738BE" w:rsidRPr="00BD417F" w:rsidRDefault="00E26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F3E188" w:rsidR="004738BE" w:rsidRPr="00BD417F" w:rsidRDefault="00E26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5E0305" w:rsidR="004738BE" w:rsidRPr="00BD417F" w:rsidRDefault="00E26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F13284" w:rsidR="004738BE" w:rsidRPr="00BD417F" w:rsidRDefault="00E26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BCCB30" w:rsidR="004738BE" w:rsidRPr="00BD417F" w:rsidRDefault="00E26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EDBE87" w:rsidR="004738BE" w:rsidRPr="00BD417F" w:rsidRDefault="00E26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85A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73F5B3" w:rsidR="009A6C64" w:rsidRPr="00E26C96" w:rsidRDefault="00E26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C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4E182D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094B48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72E72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BD98C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FFE2BF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A8FA3E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8BEFB2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04D7C9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66D8FF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DB01AA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32A4D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C1E4B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B72946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BDF2AC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8113EF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243BC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D8BEA6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F2DBD1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36066E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F20A36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D6F40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51DBA7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C39AAC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4FF09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32DEED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4FE0E4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CF0D68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FD6359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81C587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1BB357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BBE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0F8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23B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7A6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A0D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732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8CC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E01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BED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DD7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5BA537" w:rsidR="004738BE" w:rsidRPr="0075312A" w:rsidRDefault="00E26C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F0B938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3BFFDE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C00EDD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0DEEA6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4CFB63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68F172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7599D9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E8A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208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CAA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F9D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5CE8FE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365A5C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3A725A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E06C52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4648BF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B4F154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82327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7BC05F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E84350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7EA98D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11C9C8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2BD169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1757E6" w:rsidR="009A6C64" w:rsidRPr="00E26C96" w:rsidRDefault="00E26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C9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D866E2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0E114C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CFC648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5F51F2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2E8F07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3ED5F7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208131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FF4133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40527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0AC971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9080E1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11CF36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A50151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5CFBE0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65F32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2E9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764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838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356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34E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E4E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55A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1FE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D4F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229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5F7E85" w:rsidR="004738BE" w:rsidRPr="0075312A" w:rsidRDefault="00E26C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C2F3B5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F8D78C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DE1CFF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488CCC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F25031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58D997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F1F7ED" w:rsidR="00743017" w:rsidRPr="00BD417F" w:rsidRDefault="00E26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4C2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BB4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FF3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F66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AB17AC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98C0A8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CA2590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994027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BDD79B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512BA0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EA1427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FBEC92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8DA8A5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50D1E2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5F147F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54978E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F234E1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ACD13F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B58422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63819F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E0BD5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1033FD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6F5C87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2448AA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BF6B09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D2EE49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85E7B3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7457DC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684683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A7B368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68D989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804666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F737F8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D43E6E" w:rsidR="009A6C64" w:rsidRPr="00E26C96" w:rsidRDefault="00E26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C9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40806E" w:rsidR="009A6C64" w:rsidRPr="00BD417F" w:rsidRDefault="00E26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8BD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6F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8C0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395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534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C4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65C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A2952" w:rsidR="00747AED" w:rsidRDefault="00E26C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589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F19891" w:rsidR="00747AED" w:rsidRDefault="00E26C96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F1CC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DD49B6" w:rsidR="00747AED" w:rsidRDefault="00E26C9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4BCA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B42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969A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F7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C233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7752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A4D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B59A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ADE7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F50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A8EE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2B8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C09A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26C96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