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D2325F" w:rsidR="007A608F" w:rsidRDefault="00C55B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16CC9D" w:rsidR="007A608F" w:rsidRPr="00C63F78" w:rsidRDefault="00C55B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DF9248" w:rsidR="005F75C4" w:rsidRPr="0075312A" w:rsidRDefault="00C55B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16C318" w:rsidR="004738BE" w:rsidRPr="00BD417F" w:rsidRDefault="00C55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0C7B9D" w:rsidR="004738BE" w:rsidRPr="00BD417F" w:rsidRDefault="00C55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705CFB" w:rsidR="004738BE" w:rsidRPr="00BD417F" w:rsidRDefault="00C55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3DD949" w:rsidR="004738BE" w:rsidRPr="00BD417F" w:rsidRDefault="00C55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258D87" w:rsidR="004738BE" w:rsidRPr="00BD417F" w:rsidRDefault="00C55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A201C4" w:rsidR="004738BE" w:rsidRPr="00BD417F" w:rsidRDefault="00C55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1981DE" w:rsidR="004738BE" w:rsidRPr="00BD417F" w:rsidRDefault="00C55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483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507CC3" w:rsidR="009A6C64" w:rsidRPr="00C55B25" w:rsidRDefault="00C55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14BEFD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15DCAE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218BF2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BF5AF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5740B6" w:rsidR="009A6C64" w:rsidRPr="00C55B25" w:rsidRDefault="00C55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2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AADD34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28B26B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A4956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33B66F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8EDE6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67AC38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33454E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837553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ABEAB0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2A43A6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257454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BEB94F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245AA7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428364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CDE263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B278B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0FF285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FC4AAF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84AAE4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B248F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39768B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42E6F5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248E4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44286B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EA3D89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47B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F56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214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DDD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02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AB3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257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BB5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AFF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0F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6ED6E7" w:rsidR="004738BE" w:rsidRPr="0075312A" w:rsidRDefault="00C55B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5F35CE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055250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E9D49D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03EF2B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3E7A1A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79CB53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66303D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4A5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EB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B5D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3FD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068763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78507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E3BE7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81BCC1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99CC2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4EA05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5FF84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F069A9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48F7BC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7A6753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4FE71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7D6066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D87E7D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35BD5A" w:rsidR="009A6C64" w:rsidRPr="00C55B25" w:rsidRDefault="00C55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7734EE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13AB4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ADCD9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A2B003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CB1EB0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183B33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8AED3E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E25727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C652C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AE9FB9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D5DA27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975B01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F4E00C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9DBBFF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41F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888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A1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0D0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15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AFE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905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12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0DF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646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B87DF" w:rsidR="004738BE" w:rsidRPr="0075312A" w:rsidRDefault="00C55B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738B1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F58C7D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D19F41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03DDA2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DA55D9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58EE37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B401C7" w:rsidR="00743017" w:rsidRPr="00BD417F" w:rsidRDefault="00C55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89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E90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F8F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6E2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E369AC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EB5EB9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131B91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0A8B74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159508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891ADF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69DF8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CF58BB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796F4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57CD65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DD6C86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ED90EE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CC3E98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C71F18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E5823C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F31F0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6A798E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76C3D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AF45F6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69701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E40487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26C5CF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12AFA5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1CA5FD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0CDE49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00CA85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F32C21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1607E9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DCA4C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C18DD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5CE34A" w:rsidR="009A6C64" w:rsidRPr="00BD417F" w:rsidRDefault="00C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886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677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6F7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161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AAB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F3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737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FBF75F" w:rsidR="00747AED" w:rsidRDefault="00C55B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84B2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52C45C" w:rsidR="00747AED" w:rsidRDefault="00C55B2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C6E1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10DB56" w:rsidR="00747AED" w:rsidRDefault="00C55B25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CE58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D71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20BF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96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62C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EA9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B8F2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1AF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35DE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92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A3E2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3D2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43AA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B2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