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F71352" w:rsidR="007A608F" w:rsidRDefault="002B5F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700E5B" w:rsidR="007A608F" w:rsidRPr="00C63F78" w:rsidRDefault="002B5F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6A3D92" w:rsidR="005F75C4" w:rsidRPr="0075312A" w:rsidRDefault="002B5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C2022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438EE6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E5BA6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18200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A47D80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7FA49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E981AF" w:rsidR="004738BE" w:rsidRPr="00BD417F" w:rsidRDefault="002B5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A799BA" w:rsidR="009A6C64" w:rsidRPr="002B5FFC" w:rsidRDefault="002B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B35BE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6DC04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A108D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EA08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715777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6FAECD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E072A7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A00DBC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011F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BC184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87C60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F166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A3A26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C2EEAF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6B6CA6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BB09F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3FF5F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2B51C9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33E21D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DED8C4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24A6B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FBE1FB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AFE33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C7AFF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91A1E1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8E6C84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0AC27B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950C70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A2F772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D9B2A7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A77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48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D1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7EE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6D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2E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11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DF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01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BE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8A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52B5FF" w:rsidR="004738BE" w:rsidRPr="0075312A" w:rsidRDefault="002B5F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C85283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2A96C5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0D5384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E50FD1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080980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21163F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33C4B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6D7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CC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01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759684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44DFB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DA17F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0D389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CF6AA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EC17D2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E3D7C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5CAF0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8F4E3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11359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9AED10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7BB24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6BBD2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6DC004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D0DA43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69CB17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FF499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3C0872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4D0360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A67089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2445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CC521B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0D153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5C5E1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5B4DC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01E9C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CD6867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6AA35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A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AD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BA1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B3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5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4E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3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84B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66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1FC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B7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2358D" w:rsidR="004738BE" w:rsidRPr="0075312A" w:rsidRDefault="002B5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B2DE4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46D3BF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B63DD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06623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8DFA8F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9BE59A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4B9E8" w:rsidR="00743017" w:rsidRPr="00BD417F" w:rsidRDefault="002B5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8F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705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09B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029B4A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9D7B0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95472C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C513A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0592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A3A3F1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726C3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AF45D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9EC96" w:rsidR="009A6C64" w:rsidRPr="002B5FFC" w:rsidRDefault="002B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564276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B1EE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78083" w:rsidR="009A6C64" w:rsidRPr="002B5FFC" w:rsidRDefault="002B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2C13B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1D79F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4D009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B4EF2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90BDE0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09B37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B9CEFF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D03C48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EEF08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370211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BABD3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53CCD3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131F6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69587E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B361FD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9A7829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7E7AF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2528BD" w:rsidR="009A6C64" w:rsidRPr="002B5FFC" w:rsidRDefault="002B5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CE3EE5" w:rsidR="009A6C64" w:rsidRPr="00BD417F" w:rsidRDefault="002B5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4FA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0DF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65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23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225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D1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A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BAD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96050A" w:rsidR="00747AED" w:rsidRDefault="002B5F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EBA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71D4AA" w:rsidR="00747AED" w:rsidRDefault="002B5FFC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BAF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247B3" w:rsidR="00747AED" w:rsidRDefault="002B5FFC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BEB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5D3AAC" w:rsidR="00747AED" w:rsidRDefault="002B5FF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4AF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65B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F960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932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5B8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1A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D367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C2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48A8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52F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7CD4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5FF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