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777FD" w:rsidR="007A608F" w:rsidRDefault="002641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14F309" w:rsidR="007A608F" w:rsidRPr="00C63F78" w:rsidRDefault="002641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3ACF1F" w:rsidR="005F75C4" w:rsidRPr="0075312A" w:rsidRDefault="00264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C01C43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54FDA7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A9FFB8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87DE5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63F5FA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8ECBE3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DCA5C5" w:rsidR="004738BE" w:rsidRPr="00BD417F" w:rsidRDefault="00264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107B98" w:rsidR="009A6C64" w:rsidRPr="00264144" w:rsidRDefault="00264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1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45126B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E551B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448E66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0E7000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0111B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4E4126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95C0BB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31AC81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4753FD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ADE416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2882CF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C6851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80239F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392A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AE5930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43EDD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A210F4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5CA63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EDB68F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D8EFAB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4BD4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9BF82A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2F534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B7B39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C1512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B0AB2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2D24C3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CFF9E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C29B3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87D2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66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7D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EA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DCB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A7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105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A80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4F1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B8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5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6E6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B886F" w:rsidR="004738BE" w:rsidRPr="0075312A" w:rsidRDefault="002641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068EA9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07E1FE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18F88F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0E3075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9C37C6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08F1B7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9863BC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860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CF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28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DA710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209803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6CEC84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089ED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D1EB9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3B70C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4EA34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98B8A1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DF7313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2DA44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255F6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D91F06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B646E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B37EAE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49A2EF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D3DDF3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84B32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1C5A5B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C7D2BD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E9BD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3D2FBF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7C5DE6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47F86A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85691A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B46BB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6C1973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A71401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4C2550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0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40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0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2B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23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E83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63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C26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F7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21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E23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EBC877" w:rsidR="004738BE" w:rsidRPr="0075312A" w:rsidRDefault="00264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D46F85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4E4414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9D0AF0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FC73F0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F8FE9B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5E07F4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764A86" w:rsidR="00743017" w:rsidRPr="00BD417F" w:rsidRDefault="00264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65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7D9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04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12E32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542DA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00D8FA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073DD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A23213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C96D8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DE255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640892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9D83AC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CBADC4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D81DA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C5C3F9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F3277E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DD40D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C21BB5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F7F541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6518D2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D1CF4D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9B550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7EAA6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FED91" w:rsidR="009A6C64" w:rsidRPr="00264144" w:rsidRDefault="00264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1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D6557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306EE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5569A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8FB59C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7B40D8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FEEF64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65E142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3F8A2E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EC0512" w:rsidR="009A6C64" w:rsidRPr="00264144" w:rsidRDefault="00264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1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89C40" w:rsidR="009A6C64" w:rsidRPr="00BD417F" w:rsidRDefault="00264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E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4C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5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C0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82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E24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74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4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E8C0AD" w:rsidR="00747AED" w:rsidRDefault="002641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9F4C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1099E6" w:rsidR="00747AED" w:rsidRDefault="00264144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4DE9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6F76C" w:rsidR="00747AED" w:rsidRDefault="0026414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0E82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D40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AEC1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39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286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69A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0386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3EF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55AA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E39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6C6B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01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70CA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414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