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0A8C74" w:rsidR="007A608F" w:rsidRDefault="009B46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406D9B" w:rsidR="007A608F" w:rsidRPr="00C63F78" w:rsidRDefault="009B46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CB59F" w:rsidR="005F75C4" w:rsidRPr="0075312A" w:rsidRDefault="009B46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05C40F" w:rsidR="004738BE" w:rsidRPr="00BD417F" w:rsidRDefault="009B4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FEAE99" w:rsidR="004738BE" w:rsidRPr="00BD417F" w:rsidRDefault="009B4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E02528" w:rsidR="004738BE" w:rsidRPr="00BD417F" w:rsidRDefault="009B4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66B583" w:rsidR="004738BE" w:rsidRPr="00BD417F" w:rsidRDefault="009B4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58F47" w:rsidR="004738BE" w:rsidRPr="00BD417F" w:rsidRDefault="009B4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2F0FC6" w:rsidR="004738BE" w:rsidRPr="00BD417F" w:rsidRDefault="009B4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409363" w:rsidR="004738BE" w:rsidRPr="00BD417F" w:rsidRDefault="009B4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1A9730" w:rsidR="009A6C64" w:rsidRPr="009B4626" w:rsidRDefault="009B4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A97D7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484982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D106D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9E73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C1D528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627D8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4D6756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94157C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0270D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30FAA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D3EB7F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EC878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F9B430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3E5997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5E74E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072BFB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84E563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EAAD0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8BE4F9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3CBA6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C2286F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02D54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361772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99372E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52AB76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E1DB98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5694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CC06FC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F15010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3DE47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632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26E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F7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A3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76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C7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606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6A0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8A9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1D8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D3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31E83E" w:rsidR="004738BE" w:rsidRPr="0075312A" w:rsidRDefault="009B46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B4100F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548468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AB5D38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96CEF8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E6A01E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10A0E7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3867FD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9D7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E43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62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4BFF2A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123182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79378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29CCC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76F9AC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402F71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134823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AFCC67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8C2C8A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9DFA7A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497AB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28C321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329D59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46A3C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A10513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8D95E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A4E93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FBA007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ACE0EF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A9DA6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3479AA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E88EF9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F1D323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812B0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6348E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792B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E9F773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6F43E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8C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464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2CB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B30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C6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C4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9AC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E6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B9D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2C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D59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F5D701" w:rsidR="004738BE" w:rsidRPr="0075312A" w:rsidRDefault="009B46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762F8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116984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E2108E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64A84A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C25BF2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DEB195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DE5AE" w:rsidR="00743017" w:rsidRPr="00BD417F" w:rsidRDefault="009B4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3C6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B17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BF6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F38D2D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2BC391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803536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FB385F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08C836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08347F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3B63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D6DC79" w:rsidR="009A6C64" w:rsidRPr="009B4626" w:rsidRDefault="009B4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6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BA9BFD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81E3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F35A0E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067ABA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DE7D4D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314FB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47FDFD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5A92CB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817FE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77D29A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F9CD5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A4D8D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AB4F87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AAF0A2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14F91B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BA1E61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F2B67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22475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EEA21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3BA0B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1823E5" w:rsidR="009A6C64" w:rsidRPr="009B4626" w:rsidRDefault="009B4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6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2879F0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04FD04" w:rsidR="009A6C64" w:rsidRPr="00BD417F" w:rsidRDefault="009B4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6B2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B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4FD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E1D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F0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D82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99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74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66259C" w:rsidR="00747AED" w:rsidRDefault="009B462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AE9C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ED039" w:rsidR="00747AED" w:rsidRDefault="009B462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B634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0D24BB" w:rsidR="00747AED" w:rsidRDefault="009B4626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0C3B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CD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5E2C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470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CD5B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11D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4A4F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B44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E18A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CC6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9D95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EA1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6BF3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462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