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408508" w:rsidR="007A608F" w:rsidRDefault="00785B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F548B6" w:rsidR="007A608F" w:rsidRPr="00C63F78" w:rsidRDefault="00785B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865805" w:rsidR="005F75C4" w:rsidRPr="0075312A" w:rsidRDefault="00785B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E1346D" w:rsidR="004738BE" w:rsidRPr="00BD417F" w:rsidRDefault="00785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2647B6" w:rsidR="004738BE" w:rsidRPr="00BD417F" w:rsidRDefault="00785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1DE448" w:rsidR="004738BE" w:rsidRPr="00BD417F" w:rsidRDefault="00785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81A14E" w:rsidR="004738BE" w:rsidRPr="00BD417F" w:rsidRDefault="00785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3C12A" w:rsidR="004738BE" w:rsidRPr="00BD417F" w:rsidRDefault="00785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E2452C" w:rsidR="004738BE" w:rsidRPr="00BD417F" w:rsidRDefault="00785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FF9387" w:rsidR="004738BE" w:rsidRPr="00BD417F" w:rsidRDefault="00785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2F1905" w:rsidR="009A6C64" w:rsidRPr="00785B01" w:rsidRDefault="00785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B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0BA194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D3E75B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3E476D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4AF72B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4E08F5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A3C92D" w:rsidR="009A6C64" w:rsidRPr="00785B01" w:rsidRDefault="00785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B0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5A5DCC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4FC1A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F8E995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7D5863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36FD40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58C213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597E91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7733B6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060166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B7161A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D8C770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50BE9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4B61E0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5DFAA1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E627E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BC6148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92AC98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5C6D84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4B868E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3F15D0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DFB58B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C15DD7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11F3B9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5E1394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221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F2E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8BE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61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E33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F5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895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1F2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46F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164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DB7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B83AE9" w:rsidR="004738BE" w:rsidRPr="0075312A" w:rsidRDefault="00785B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45DA91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139C1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14B44F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897B4C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06F052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1744C3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65FD1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9E5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BE6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B4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AEF85B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6D9E3D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7D173E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1FA864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BC5C6B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5EC0AC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23378D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E5327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6A2DA4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A8A007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7C4CB3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A728FD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5BCD0E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BDF9DF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F85590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9374A3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239A0D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72C95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E26AD4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17952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51DFA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F4B08E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A014FD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F4776E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6EE375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BEA90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A9BD87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0AEC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0D2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5A3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1E3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294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E79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E7A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752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37D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29E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AD2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0A6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A4323B" w:rsidR="004738BE" w:rsidRPr="0075312A" w:rsidRDefault="00785B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54199E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30F052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72319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25D2B4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19955E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B5FA50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02915A" w:rsidR="00743017" w:rsidRPr="00BD417F" w:rsidRDefault="00785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437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ED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A18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BD4437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CC42F6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3E4DF3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00CE86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A21C56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513AEF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3B055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FB5721" w:rsidR="009A6C64" w:rsidRPr="00785B01" w:rsidRDefault="00785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B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EA5BF9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319327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95BA03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1D39EE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ECE0F0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2E08A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E108F7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A15EC7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6923AE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693615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92272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7AB6AB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3A7126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FE083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35A622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AD5606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34993E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E454C6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0B950D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6A41E4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71DD08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B7143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11F5DC" w:rsidR="009A6C64" w:rsidRPr="00BD417F" w:rsidRDefault="00785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1E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EE4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E18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DB7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BB3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08E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AA0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30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64F56C" w:rsidR="00747AED" w:rsidRDefault="00785B0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67B3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DFD632" w:rsidR="00747AED" w:rsidRDefault="00785B01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4C43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27F775" w:rsidR="00747AED" w:rsidRDefault="00785B0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706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2CB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7A7B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DD6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EF96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91E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62CB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F13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2A4E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D5CB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0336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E88C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452A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B0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