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1E5F25" w:rsidR="007A608F" w:rsidRDefault="002A15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72F55C" w:rsidR="007A608F" w:rsidRPr="00C63F78" w:rsidRDefault="002A15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DA12D0" w:rsidR="005F75C4" w:rsidRPr="0075312A" w:rsidRDefault="002A15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49FB6" w:rsidR="004738BE" w:rsidRPr="00BD417F" w:rsidRDefault="002A1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1EE0C5" w:rsidR="004738BE" w:rsidRPr="00BD417F" w:rsidRDefault="002A1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4A43E" w:rsidR="004738BE" w:rsidRPr="00BD417F" w:rsidRDefault="002A1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02F41F" w:rsidR="004738BE" w:rsidRPr="00BD417F" w:rsidRDefault="002A1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10994" w:rsidR="004738BE" w:rsidRPr="00BD417F" w:rsidRDefault="002A1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223816" w:rsidR="004738BE" w:rsidRPr="00BD417F" w:rsidRDefault="002A1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6A436E" w:rsidR="004738BE" w:rsidRPr="00BD417F" w:rsidRDefault="002A1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866D62" w:rsidR="009A6C64" w:rsidRPr="002A15C8" w:rsidRDefault="002A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5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9943A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4486B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916C0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3F5470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9FFDE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6A3D16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0AD6F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180423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E8ABB1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071961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D0B38B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02835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16131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4BCF5A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701733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157EA2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5E8799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0905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88F31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80D8BC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116FCA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B04A0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16C3A2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9C65B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367004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46A9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8E084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F53E53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304499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BD30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B8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BD6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D0E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BE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554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5D0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5A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F2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67F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39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171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F30FC5" w:rsidR="004738BE" w:rsidRPr="0075312A" w:rsidRDefault="002A15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97CB16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6E8E85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C4258F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FDE229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D66175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940D0C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E3B44B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D8C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AB3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AA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F753AF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7C380C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6DF52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92715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F319C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853180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E430D8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148E0F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93CC6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031FC4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532890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E26CA1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69233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DD1FE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91F39E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271788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C1AA2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867ED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226F78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0A180C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A7E1A4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E79E0A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F5832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D8FD2B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230A4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AFB670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8C7DF9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A92D5A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3DB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7B2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BA1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12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F91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D88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A0E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38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5D8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23A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A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A27539" w:rsidR="004738BE" w:rsidRPr="0075312A" w:rsidRDefault="002A15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AAB535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2F009C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82E0C7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FABAE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7C1AAE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6B1971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97FFA8" w:rsidR="00743017" w:rsidRPr="00BD417F" w:rsidRDefault="002A1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07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69A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E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536FF8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A7D2F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5CD94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594A4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207828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C04B2C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7EB344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A2C34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6D01E6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8F1073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831DE6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651E16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B9748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50A8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487DC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50E6B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1DE740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2CF49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AD873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E2AA0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262D0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E1FE7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C6F8E7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D3A02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49559D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22873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0A3E4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B54FB8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258B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5545F7" w:rsidR="009A6C64" w:rsidRPr="002A15C8" w:rsidRDefault="002A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5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EC0E55" w:rsidR="009A6C64" w:rsidRPr="00BD417F" w:rsidRDefault="002A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EEA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C3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9ED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BCC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11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0C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D1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42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F22C50" w:rsidR="00747AED" w:rsidRDefault="002A15C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77A0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D5C107" w:rsidR="00747AED" w:rsidRDefault="002A15C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7B6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ECA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0E1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1DF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F98F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8EF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F498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50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89DE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85F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391D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366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2BED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288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97C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15C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