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5532B2" w:rsidR="007A608F" w:rsidRDefault="003203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24C8E1" w:rsidR="007A608F" w:rsidRPr="00C63F78" w:rsidRDefault="003203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410DD9" w:rsidR="005F75C4" w:rsidRPr="0075312A" w:rsidRDefault="00320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A24251" w:rsidR="004738BE" w:rsidRPr="00BD417F" w:rsidRDefault="00320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29621F" w:rsidR="004738BE" w:rsidRPr="00BD417F" w:rsidRDefault="00320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8A2D3" w:rsidR="004738BE" w:rsidRPr="00BD417F" w:rsidRDefault="00320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6FB979" w:rsidR="004738BE" w:rsidRPr="00BD417F" w:rsidRDefault="00320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B6F7E2" w:rsidR="004738BE" w:rsidRPr="00BD417F" w:rsidRDefault="00320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CFA77D" w:rsidR="004738BE" w:rsidRPr="00BD417F" w:rsidRDefault="00320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2BDD5D" w:rsidR="004738BE" w:rsidRPr="00BD417F" w:rsidRDefault="00320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9ED2B2" w:rsidR="009A6C64" w:rsidRPr="0032032B" w:rsidRDefault="0032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954AAB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90897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8C24B2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07C387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E966E3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639A64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EF3AF5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20BF89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6BDA73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ABC54E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1C94D1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E66357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685F9C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FE27A5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CA750E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BB3BFF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F2A4A0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9B8D04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4F2578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216DF4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7E332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CC3043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53C877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E1BEC5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84A479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708EAE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72C409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95443B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949A6D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947A78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2B0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72F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F16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158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ACB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298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B9C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B6C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CDB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F39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407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EC0E0F" w:rsidR="004738BE" w:rsidRPr="0075312A" w:rsidRDefault="003203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889803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E42332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EF2124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0C64F6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557FAC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C190F5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FAF47D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811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810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05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FCEB2B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E5A521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0A9806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2EDA48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3155DD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637644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821386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3E829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0F924F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F02356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9D9281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1C35E0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507FA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3EF444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C98B6A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616FC3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5823DA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04521A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DAA532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7942FD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54074A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90010E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0B7153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54317B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7660E7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AFECFC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EEFCD9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7A8866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CF8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F0A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281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356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E35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4DA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9F0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E87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2DF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3B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82E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1FE7C9" w:rsidR="004738BE" w:rsidRPr="0075312A" w:rsidRDefault="00320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30A63C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0A86F8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0BD019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31F910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D62C8A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D2FBEA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5CCF1F" w:rsidR="00743017" w:rsidRPr="00BD417F" w:rsidRDefault="00320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18D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DE7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CE4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86F928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6AB759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FFCD1C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D5AEA5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467D0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83ACA3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12A6D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AEFD4A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694E3D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C13DB5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5B5EAA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69261D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0ED33E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AA73DF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64C9A3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01F372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8BF81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23FAA7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FD7010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A8CE84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BC2AB6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D3600E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90A419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CB89AC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D2CC2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55BEFE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22BDF7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2EC225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EC15EC" w:rsidR="009A6C64" w:rsidRPr="0032032B" w:rsidRDefault="0032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2B30F4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983B5A" w:rsidR="009A6C64" w:rsidRPr="00BD417F" w:rsidRDefault="0032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29C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C84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47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7EB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BA5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99E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476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1BD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04B295" w:rsidR="00747AED" w:rsidRDefault="003203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FC9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3E78A1" w:rsidR="00747AED" w:rsidRDefault="0032032B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D212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3B7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1EA8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77E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446A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D4A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B7F8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43E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B466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FAA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BB5A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514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8C15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041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0E90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032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