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22339E" w:rsidR="007A608F" w:rsidRDefault="00561E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D9B2CE" w:rsidR="007A608F" w:rsidRPr="00C63F78" w:rsidRDefault="00561E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B95436" w:rsidR="005F75C4" w:rsidRPr="0075312A" w:rsidRDefault="00561E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4C4B6D" w:rsidR="004738BE" w:rsidRPr="00BD417F" w:rsidRDefault="00561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83B93E" w:rsidR="004738BE" w:rsidRPr="00BD417F" w:rsidRDefault="00561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2FC322" w:rsidR="004738BE" w:rsidRPr="00BD417F" w:rsidRDefault="00561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AE3DF0" w:rsidR="004738BE" w:rsidRPr="00BD417F" w:rsidRDefault="00561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BE2C67" w:rsidR="004738BE" w:rsidRPr="00BD417F" w:rsidRDefault="00561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2BA243" w:rsidR="004738BE" w:rsidRPr="00BD417F" w:rsidRDefault="00561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EAE4BF" w:rsidR="004738BE" w:rsidRPr="00BD417F" w:rsidRDefault="00561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190106" w:rsidR="009A6C64" w:rsidRPr="00561E52" w:rsidRDefault="0056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3473E2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287315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BD00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351D95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7B8F1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6F1558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32E57A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6EAFC8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7ACB2E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392D7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6FC58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4D137E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DFC3D8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719BE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BFF54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F61984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8EDBF0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024C0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1C376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08742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F3C344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4F1A9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F3667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25D8D4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2E0AED" w:rsidR="009A6C64" w:rsidRPr="00561E52" w:rsidRDefault="0056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F72BB4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627BA8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76CD00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714AFC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901F97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18A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14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4AD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904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E7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C0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CF0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00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05C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DA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198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71117" w:rsidR="004738BE" w:rsidRPr="0075312A" w:rsidRDefault="00561E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CEFB26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E77924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BC4348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8A740A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08BD47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21B303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E6725F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0D9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985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1E7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21BB1F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859975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5550EE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84B4DB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E5E7DB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96EFA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B5355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43B492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97C769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EED612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DFED06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BE645C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E6E1BC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47B72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FBF8F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9ED91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91C3A0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D0F80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331E9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9C7568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1B18BE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699F59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0422BF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9D9372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322C87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485F97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BE0E2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50433F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0A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B62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644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034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A4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B94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BE0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39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AE6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F0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2FC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025EB3" w:rsidR="004738BE" w:rsidRPr="0075312A" w:rsidRDefault="00561E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78451D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49B5F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241547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6BCD92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27528F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700F2A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D53A40" w:rsidR="00743017" w:rsidRPr="00BD417F" w:rsidRDefault="00561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55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37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7A6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1FD66F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C93C70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17FB6A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7E058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0380DB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85C30A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F5F5B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099951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C3BA86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1B72FC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5AC8F0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A37B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5A19CB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BFD28C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E759E7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31E52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FA42C0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E3D7C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CD57EB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CA8DB1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566B79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FA0E13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20FD5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F9025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9C7389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1D803D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11B3C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A689D8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47BBBC" w:rsidR="009A6C64" w:rsidRPr="00BD417F" w:rsidRDefault="0056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6C18D" w:rsidR="009A6C64" w:rsidRPr="00561E52" w:rsidRDefault="0056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A4EF1B" w:rsidR="009A6C64" w:rsidRPr="00561E52" w:rsidRDefault="0056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E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24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5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945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2D8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020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FE1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77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5A2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DF9B02" w:rsidR="00747AED" w:rsidRDefault="00561E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B812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1A46D1" w:rsidR="00747AED" w:rsidRDefault="00561E52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AE0A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833F0" w:rsidR="00747AED" w:rsidRDefault="00561E5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D168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EFA6E3" w:rsidR="00747AED" w:rsidRDefault="00561E52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316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7D7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9C32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C3D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49B2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96C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40E2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98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4529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EA2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50D4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1E5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