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A5A68B" w:rsidR="007A608F" w:rsidRDefault="00F24A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8A612D" w:rsidR="007A608F" w:rsidRPr="00C63F78" w:rsidRDefault="00F24A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CD50C" w:rsidR="005F75C4" w:rsidRPr="0075312A" w:rsidRDefault="00F24A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5C17B8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2E5B0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8A6C0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F1905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389F4D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26E2C5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6D0237" w:rsidR="004738BE" w:rsidRPr="00BD417F" w:rsidRDefault="00F24A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9DAC28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7A252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C5DFF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2849D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CC2E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F2094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A97805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F27FE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FCC5C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1F178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68208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FFE67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729B33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D2CF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F3B7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E0F5B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860B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341732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2F9B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F6E47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413385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848843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B8BB1A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610D1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04989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8DC6CD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5C7725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50BFD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92D25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EBEE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0D3DC2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72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83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3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1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29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7D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2E9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E7C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C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1C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3D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F7DB20" w:rsidR="004738BE" w:rsidRPr="0075312A" w:rsidRDefault="00F24A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02A5F8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9222EA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3AB719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6FDA4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6608E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FCDEFC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CCAAF3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72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4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A3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C741E8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9DE6D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5E556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6016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720F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0C2A0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C58A4D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84C775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C412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229FD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789F77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44A68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D939C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73CE1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5D5A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8C97D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9C6CA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5AB9F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322E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F984C3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8A82AD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7DFD5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744DB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57A7D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C99DD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558AE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4F0C9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38F1D3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A20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99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5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B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114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BC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C0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DCA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202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25A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BD3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F297A" w:rsidR="004738BE" w:rsidRPr="0075312A" w:rsidRDefault="00F24A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D3F32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32B070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35797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F63285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3E093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5A145E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3F7331" w:rsidR="00743017" w:rsidRPr="00BD417F" w:rsidRDefault="00F24A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7C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E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2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CB557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037EE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6096A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38003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8353E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D40AC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8CB80B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84B961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0497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207E25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86E3C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A8B60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B0DE1E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9569F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0B1212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5F7D2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E9BAB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1BB00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09CFE4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334EC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7015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200457" w:rsidR="009A6C64" w:rsidRPr="00F24A89" w:rsidRDefault="00F24A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8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53E14A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B0182F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64F86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59CF6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AB77A8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9D995D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EDDB39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516678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F201D1" w:rsidR="009A6C64" w:rsidRPr="00BD417F" w:rsidRDefault="00F24A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C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AB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588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0C9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64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7F3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61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EB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A0CB25" w:rsidR="00747AED" w:rsidRDefault="00F24A8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815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536428" w:rsidR="00747AED" w:rsidRDefault="00F24A89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BCD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F2ED0" w:rsidR="00747AED" w:rsidRDefault="00F24A89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ED8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029618" w:rsidR="00747AED" w:rsidRDefault="00F24A89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7C4A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CCA572" w:rsidR="00747AED" w:rsidRDefault="00F24A89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5246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6F9E6" w:rsidR="00747AED" w:rsidRDefault="00F24A89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1D1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FD832E" w:rsidR="00747AED" w:rsidRDefault="00F24A89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496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C63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0A64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EA3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B6ED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4A8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