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614DE1" w:rsidR="00CF4FE4" w:rsidRPr="00001383" w:rsidRDefault="00D326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094183" w:rsidR="00600262" w:rsidRPr="00001383" w:rsidRDefault="00D32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92AD61" w:rsidR="004738BE" w:rsidRPr="00001383" w:rsidRDefault="00D32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24CA45" w:rsidR="004738BE" w:rsidRPr="00001383" w:rsidRDefault="00D32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093821" w:rsidR="004738BE" w:rsidRPr="00001383" w:rsidRDefault="00D32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5128D7" w:rsidR="004738BE" w:rsidRPr="00001383" w:rsidRDefault="00D32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D743D4" w:rsidR="004738BE" w:rsidRPr="00001383" w:rsidRDefault="00D32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FDA5BC" w:rsidR="004738BE" w:rsidRPr="00001383" w:rsidRDefault="00D32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3EFCE0" w:rsidR="004738BE" w:rsidRPr="00001383" w:rsidRDefault="00D326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FA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66016D" w:rsidR="009A6C64" w:rsidRPr="00D32667" w:rsidRDefault="00D32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6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62B3F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1DFF2A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A07E3E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55E5A9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5323F8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07C7D7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3B7246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E7EA86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0D5272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9AE259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9754E9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DF1DED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C2645D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C50B48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BB40B0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C1D70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A2B328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E86338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21C288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6F6605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FD20FC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3A098A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15ED51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0B7ED2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688D5C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33A4D5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A31810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E12995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61A70F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B95498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EF1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3FA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444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DCC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E2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38D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920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0FE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D27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27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4ADE34" w:rsidR="00600262" w:rsidRPr="00001383" w:rsidRDefault="00D32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A98A34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8ADBF6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CA9427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EC7AE1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3F6005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855411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A678DC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BF4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15C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E1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93C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0129D9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09C59A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BC0899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0BE3A1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6B6DE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CD3B83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D2A4A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8860F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C5FBE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C2A4C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F35101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FF821F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3585A7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41EF6D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D30370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9F7DB9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28F527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9A9665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D9A23D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6CE0E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9F8CE3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DBA43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362409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CA21D6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E285B6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9E4D5D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A177C1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68D09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7D5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791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6AD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F9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5F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E6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395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C29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CAF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CC2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F91F3A" w:rsidR="00600262" w:rsidRPr="00001383" w:rsidRDefault="00D326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9E6106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33E337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A6E4AD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53D3C8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070438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8D5568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C1A5BD" w:rsidR="00E312E3" w:rsidRPr="00001383" w:rsidRDefault="00D326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235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EF0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13F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8AF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ED9F5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E5CF8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FC2306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75DBE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7A1A3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4B5813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53BD1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8C681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D964A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D1A9C7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436E1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EBF42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2E4A52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BFDD2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683B5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503DA1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5253E6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7F576D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4909ED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57DEDE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408C33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57C8AE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4898A9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909EA4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DE8CF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9DC4EE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19D12F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45F0F5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041783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03C422" w:rsidR="009A6C64" w:rsidRPr="00D32667" w:rsidRDefault="00D326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66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18696B" w:rsidR="009A6C64" w:rsidRPr="00001383" w:rsidRDefault="00D326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90E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38E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8E7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CCA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F0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F07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40A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712C0" w:rsidR="00977239" w:rsidRPr="00977239" w:rsidRDefault="00D326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CC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98782" w:rsidR="00977239" w:rsidRPr="00977239" w:rsidRDefault="00D3266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BF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B5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E7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A0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9A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F5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38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9A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A6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DC0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A4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BB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67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08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EE3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66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