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586B86" w:rsidR="00CF4FE4" w:rsidRPr="00001383" w:rsidRDefault="006F3B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EB33F" w:rsidR="00600262" w:rsidRPr="00001383" w:rsidRDefault="006F3B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649CB1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C5DBE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E35D16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AA388F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F4F06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50DF4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918827" w:rsidR="004738BE" w:rsidRPr="00001383" w:rsidRDefault="006F3B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0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D5C47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265886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4097B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E86E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E6D12C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168B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9770E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FE95A2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826A2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67E4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D9CFA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3A4D2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42699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45A12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58AC7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345A97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F4048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CC1D4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7151D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AEDB1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41CC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7BD534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41CC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6ACC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759C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3901A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4B3778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EC2A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E5D14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D211FA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54FC3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A1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F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49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8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AC9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2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80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60C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D67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6A7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18E0A" w:rsidR="00600262" w:rsidRPr="00001383" w:rsidRDefault="006F3B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4CEC1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2DC09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905742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FCA9C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EEBE1B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579F1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20ED9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C3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55D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69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0F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62021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53B6D6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E1BCA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79787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BEE9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331A62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B26DC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D268EF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3A85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541B4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D9CA1B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69C04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07823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D2EA2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D217B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64E8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F912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EE1F4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18987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D9037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EEDD4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A8315A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2431B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D1E79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65185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B4A8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46BCB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40ED1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D4A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2D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4E6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5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5B6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5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94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D76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E5E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451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E3D720" w:rsidR="00600262" w:rsidRPr="00001383" w:rsidRDefault="006F3B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503A39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F05AB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354CE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82CC5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730BCE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1F80B0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5E1013" w:rsidR="00E312E3" w:rsidRPr="00001383" w:rsidRDefault="006F3B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35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60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0B2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19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E5D0ED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4CB0A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7722E4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3EDD6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3CC8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8F4D1B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FD08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229336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DB7EDA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04C63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3D0A9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B59CA0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D92C8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BCA0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FE7FC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8196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81F130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FA41B2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160F63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47530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676B5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A23697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C8B1AF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30E60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3F28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4DD21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4AC13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D2AAA8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D5592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1F051" w:rsidR="009A6C64" w:rsidRPr="006F3BA5" w:rsidRDefault="006F3B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B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09AFE" w:rsidR="009A6C64" w:rsidRPr="00001383" w:rsidRDefault="006F3B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B6C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4C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EB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E5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B7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90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8D4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6BF98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FA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D476C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24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6212D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02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72A7B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71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6E432" w14:textId="77777777" w:rsidR="006F3BA5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037B3AD2" w14:textId="0CAD4AE1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0C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AF350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10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F11FE" w:rsidR="00977239" w:rsidRPr="00977239" w:rsidRDefault="006F3BA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DE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83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74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E5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6C5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BA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