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A16993" w:rsidR="00CF4FE4" w:rsidRPr="00001383" w:rsidRDefault="00E05B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FB4FC" w:rsidR="00600262" w:rsidRPr="00001383" w:rsidRDefault="00E05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3E6ACE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FBD396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077790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59A124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F16B3F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E632E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7B9F67" w:rsidR="004738BE" w:rsidRPr="00001383" w:rsidRDefault="00E05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31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03843" w:rsidR="009A6C64" w:rsidRPr="00E05B5C" w:rsidRDefault="00E05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2C48E" w:rsidR="009A6C64" w:rsidRPr="00E05B5C" w:rsidRDefault="00E05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1B9F0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38644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88C06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F10E3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CC314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ADDBF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099C3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B8352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DDD92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8ADB71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2C9C9E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8C28DC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48C0F0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8E22E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DF2EC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2385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118E63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9DB6F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72207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67586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977B9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C6F19A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351847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796C0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1FF66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ED5C0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7EE684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59450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7546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E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84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73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4D2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1C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037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D40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3D7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16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743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72C11" w:rsidR="00600262" w:rsidRPr="00001383" w:rsidRDefault="00E05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C080CD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514446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4E661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36269A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84F05F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D7F718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8FBEC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B7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E62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513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BE2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B0964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0835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71D01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AAC1C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976E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92DEE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7D3EF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6A6AA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E2827C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AE7367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7FC0B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61049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DB688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EF8BE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9CEF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B84F2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29A02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59189C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0FAC0F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9C1222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AD6B4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C69C3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D4314B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47C6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6CAE8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07F36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5D673A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CB1BB1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F2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3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26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24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9F3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06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12E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4F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418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2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A2110" w:rsidR="00600262" w:rsidRPr="00001383" w:rsidRDefault="00E05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8303AC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CB41B8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C4FC76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03B631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A1345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5DB1FE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56AAF5" w:rsidR="00E312E3" w:rsidRPr="00001383" w:rsidRDefault="00E05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82E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C33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89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A5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82138A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C4396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FD6A14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45D5E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5AE7B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B2565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66A6B0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4ACE5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65DBB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A6FABD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158880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99073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65DD30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E5654B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B389F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47E424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A5603C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663D82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BB23D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49F9EF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D26BE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BC3CC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AFAFA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B34A4F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839F96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4A851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D99C5E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7C0599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AA5B6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7091A3" w:rsidR="009A6C64" w:rsidRPr="00E05B5C" w:rsidRDefault="00E05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5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122E1" w:rsidR="009A6C64" w:rsidRPr="00001383" w:rsidRDefault="00E05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3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2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22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9A3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198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09D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10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3B945" w:rsidR="00977239" w:rsidRPr="00977239" w:rsidRDefault="00E05B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88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6EB3E" w:rsidR="00977239" w:rsidRPr="00977239" w:rsidRDefault="00E05B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D1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78140" w:rsidR="00977239" w:rsidRPr="00977239" w:rsidRDefault="00E05B5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B9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32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45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19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F7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5A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62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A3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C1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41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57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3E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ED0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B5C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