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CCCD85" w:rsidR="00CF4FE4" w:rsidRPr="00001383" w:rsidRDefault="00DA4A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DD9ABA" w:rsidR="00600262" w:rsidRPr="00001383" w:rsidRDefault="00DA4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4C0BA5" w:rsidR="004738BE" w:rsidRPr="00001383" w:rsidRDefault="00DA4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9D29CD" w:rsidR="004738BE" w:rsidRPr="00001383" w:rsidRDefault="00DA4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C814BB" w:rsidR="004738BE" w:rsidRPr="00001383" w:rsidRDefault="00DA4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5EA58D" w:rsidR="004738BE" w:rsidRPr="00001383" w:rsidRDefault="00DA4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623356" w:rsidR="004738BE" w:rsidRPr="00001383" w:rsidRDefault="00DA4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EC6C3A" w:rsidR="004738BE" w:rsidRPr="00001383" w:rsidRDefault="00DA4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E32801" w:rsidR="004738BE" w:rsidRPr="00001383" w:rsidRDefault="00DA4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F6A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6E85BE" w:rsidR="009A6C64" w:rsidRPr="00DA4A79" w:rsidRDefault="00DA4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A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0DCD46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288515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F4CFD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932309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E7C25E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280F4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EDF0B6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48FCB2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CB724B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869B33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069BDA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BB3410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10F5E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C5097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3E783C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49F86D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DD655D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4A20C9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1057B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D99AB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5E2042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584DE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5E023C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E709D5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2E5AA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314CB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40DE9C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43A18B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AFE216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E4A465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839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C51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559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D13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7B8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A39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4E2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619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080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A2B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E87A02" w:rsidR="00600262" w:rsidRPr="00001383" w:rsidRDefault="00DA4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AABD82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61FA45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918DBF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B2467B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86F5D9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8B026D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A179B4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3DC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5A5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CE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587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9F441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19FD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C59C2D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1F3045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A96EB" w:rsidR="009A6C64" w:rsidRPr="00DA4A79" w:rsidRDefault="00DA4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A7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CB7DA2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2443C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7F9456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60686C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B95F97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8FBC79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3DAD70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64DAC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69EC92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9FBB7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15DAF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971B80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8F2F2E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168F2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7A9F9B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2351BF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9E510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536A54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A2AE3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E9C5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0455C9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EF4594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9B8E1F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A83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09C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3FA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368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2AD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F5D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4D3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8BD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AA9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ADE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D6A7F9" w:rsidR="00600262" w:rsidRPr="00001383" w:rsidRDefault="00DA4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8D1B1C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7A0A94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321916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905E79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52E54C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D14285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08D5A6" w:rsidR="00E312E3" w:rsidRPr="00001383" w:rsidRDefault="00DA4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68A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114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4A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163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DA5B52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7BB150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903D6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4FA583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724417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92AE19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1FFD22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52B33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DA76AD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BA1C85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C02A85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29AB3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09996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9F42E0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9EABE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D0EC09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E05010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D9AF9C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53EB2C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73B6B3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E1F4A5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64058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9F9004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76659B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E81AE5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1BF179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C2124D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23FF88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D8E66F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296BFE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E199F1" w:rsidR="009A6C64" w:rsidRPr="00001383" w:rsidRDefault="00DA4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DB8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18D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FD5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F5B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C4E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1B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503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99A15" w:rsidR="00977239" w:rsidRPr="00977239" w:rsidRDefault="00DA4A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4E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FD0CC" w:rsidR="00977239" w:rsidRPr="00977239" w:rsidRDefault="00DA4A79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63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57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4D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E7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8F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71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E2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48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B1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A2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F3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9B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86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C6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E45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4A7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