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272C51" w:rsidR="00CF4FE4" w:rsidRPr="00001383" w:rsidRDefault="00051F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6BFB0D" w:rsidR="00600262" w:rsidRPr="00001383" w:rsidRDefault="00051F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4519BF" w:rsidR="004738BE" w:rsidRPr="00001383" w:rsidRDefault="00051F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45579C" w:rsidR="004738BE" w:rsidRPr="00001383" w:rsidRDefault="00051F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FE517C" w:rsidR="004738BE" w:rsidRPr="00001383" w:rsidRDefault="00051F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816059" w:rsidR="004738BE" w:rsidRPr="00001383" w:rsidRDefault="00051F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A33A6C" w:rsidR="004738BE" w:rsidRPr="00001383" w:rsidRDefault="00051F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B38742" w:rsidR="004738BE" w:rsidRPr="00001383" w:rsidRDefault="00051F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B2FF41" w:rsidR="004738BE" w:rsidRPr="00001383" w:rsidRDefault="00051F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DD5DEC" w:rsidR="009A6C64" w:rsidRPr="00051F4E" w:rsidRDefault="00051F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F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A53337" w:rsidR="009A6C64" w:rsidRPr="00051F4E" w:rsidRDefault="00051F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F4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666151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0839CE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DE7296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6E840F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11D74C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EA979C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68538A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434276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91329D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E643B2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3691DD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22CFA5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D5B56E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3F183E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B83E6B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3A127D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65676A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ABBA94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3FAA4A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20C51A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229621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D0D107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E69B49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F4F5B6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F33B6B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F23B5B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F78331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5EF75A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80A27C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E67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FEB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417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B1D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BA0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158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8E3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2C0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5DD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C38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B92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8AD655" w:rsidR="00600262" w:rsidRPr="00001383" w:rsidRDefault="00051F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0EF88E" w:rsidR="00E312E3" w:rsidRPr="00001383" w:rsidRDefault="00051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DD6A74" w:rsidR="00E312E3" w:rsidRPr="00001383" w:rsidRDefault="00051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D3175F" w:rsidR="00E312E3" w:rsidRPr="00001383" w:rsidRDefault="00051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E305DE" w:rsidR="00E312E3" w:rsidRPr="00001383" w:rsidRDefault="00051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AF6E3F" w:rsidR="00E312E3" w:rsidRPr="00001383" w:rsidRDefault="00051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B98C35" w:rsidR="00E312E3" w:rsidRPr="00001383" w:rsidRDefault="00051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3FF733" w:rsidR="00E312E3" w:rsidRPr="00001383" w:rsidRDefault="00051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7AA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1D3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109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56B3E3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55529E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C3769B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6B9F23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86587C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F4AE1C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17620D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4F6AAC" w:rsidR="009A6C64" w:rsidRPr="00051F4E" w:rsidRDefault="00051F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F4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D47996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14A9AF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6C6B39" w:rsidR="009A6C64" w:rsidRPr="00051F4E" w:rsidRDefault="00051F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F4E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4C8DAC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4D1072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FAC1A9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B64BD9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45A57C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C9D787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B5D363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2EE304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29AB4E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207DB4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FB9F86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A5BE3F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2A5250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B4C477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20C98E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4B08D0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DCC0D2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DDF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542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98C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D67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EF4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BF7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F10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CF2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B73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F14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30C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C2E59E" w:rsidR="00600262" w:rsidRPr="00001383" w:rsidRDefault="00051F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A340EE" w:rsidR="00E312E3" w:rsidRPr="00001383" w:rsidRDefault="00051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477A33" w:rsidR="00E312E3" w:rsidRPr="00001383" w:rsidRDefault="00051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B3B271" w:rsidR="00E312E3" w:rsidRPr="00001383" w:rsidRDefault="00051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71DB7B" w:rsidR="00E312E3" w:rsidRPr="00001383" w:rsidRDefault="00051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F38EE6" w:rsidR="00E312E3" w:rsidRPr="00001383" w:rsidRDefault="00051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616838" w:rsidR="00E312E3" w:rsidRPr="00001383" w:rsidRDefault="00051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E912F0" w:rsidR="00E312E3" w:rsidRPr="00001383" w:rsidRDefault="00051F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2A5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C21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31C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D3EDB8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CB67BE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83C257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FB581C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ADCE6F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42A383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45699B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76FB82" w:rsidR="009A6C64" w:rsidRPr="00051F4E" w:rsidRDefault="00051F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F4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32CC53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26ADE6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00E178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0A25F8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638E84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E6CFB2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488625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D50EAB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12A76B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CBE92A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DFAC1E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5F39F9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84D1CD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FAB698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4866AC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F943FB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B8082A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AABAA3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EB9885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121068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6D79E5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F04634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DCA709" w:rsidR="009A6C64" w:rsidRPr="00001383" w:rsidRDefault="00051F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00F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358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CB8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1BA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C12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D77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F7F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DAC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D1CBB" w:rsidR="00977239" w:rsidRPr="00977239" w:rsidRDefault="00051F4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D4C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E83AE" w:rsidR="00977239" w:rsidRPr="00977239" w:rsidRDefault="00051F4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A52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34B03" w:rsidR="00977239" w:rsidRPr="00977239" w:rsidRDefault="00051F4E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A3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CB3501" w:rsidR="00977239" w:rsidRPr="00977239" w:rsidRDefault="00051F4E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42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55316" w:rsidR="00977239" w:rsidRPr="00977239" w:rsidRDefault="00051F4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BE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BE3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2C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1055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6E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BAB1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3C9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977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EA9B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1F4E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