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449F3D" w:rsidR="00CF4FE4" w:rsidRPr="00001383" w:rsidRDefault="009A0D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D9DBFE" w:rsidR="00600262" w:rsidRPr="00001383" w:rsidRDefault="009A0D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DFBEC6" w:rsidR="004738BE" w:rsidRPr="00001383" w:rsidRDefault="009A0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83D2DE" w:rsidR="004738BE" w:rsidRPr="00001383" w:rsidRDefault="009A0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CF3982" w:rsidR="004738BE" w:rsidRPr="00001383" w:rsidRDefault="009A0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1E3B3F" w:rsidR="004738BE" w:rsidRPr="00001383" w:rsidRDefault="009A0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0D8648" w:rsidR="004738BE" w:rsidRPr="00001383" w:rsidRDefault="009A0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8A9222" w:rsidR="004738BE" w:rsidRPr="00001383" w:rsidRDefault="009A0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0914F6" w:rsidR="004738BE" w:rsidRPr="00001383" w:rsidRDefault="009A0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216F53" w:rsidR="009A6C64" w:rsidRPr="009A0D00" w:rsidRDefault="009A0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D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68208A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95AEE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C6970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0105DF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C3D539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CEE213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1E452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B60519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55CFDD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17B8AE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FBD8E8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A2B304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9D80E0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FCC0B0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A8BDC1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AAFCF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43AAB3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2FF572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D33574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A28448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0EFA11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4247E6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D0F08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CA73D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156084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FE05D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E4FEDA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B5494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0DCBCB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CD6DF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9BE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BF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7C8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C9C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01D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4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E2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ACC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077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4A2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0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5BBB8" w:rsidR="00600262" w:rsidRPr="00001383" w:rsidRDefault="009A0D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8FCCD1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D55E73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FC5BFC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49268F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1C61E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89FB1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8BE268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0C7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86E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559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173DEE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ACD646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55163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BDFD9E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6887B7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9EFFAB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692FFD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143BA2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067FC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6E169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A4E414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C4A93D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E38B9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043E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DAE963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BA565" w:rsidR="009A6C64" w:rsidRPr="009A0D00" w:rsidRDefault="009A0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D0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D4B4D2" w:rsidR="009A6C64" w:rsidRPr="009A0D00" w:rsidRDefault="009A0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D0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DB1143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711E6A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30071E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1B054B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196F09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0DC783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2F95DF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386F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83C18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4A40E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080CF8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E65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C4B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25A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70B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13C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26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7D0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BE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BCD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05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93E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FEB6A5" w:rsidR="00600262" w:rsidRPr="00001383" w:rsidRDefault="009A0D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32A8E1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33C186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C607A5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BFEDEA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23534D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759069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123F7" w:rsidR="00E312E3" w:rsidRPr="00001383" w:rsidRDefault="009A0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3EA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CB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ABA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BF18A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241179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4A4C3A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A8D90F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6A4F0A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264B60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F1445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E3082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72F18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0508E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D45DDC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21F739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05D5B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EC803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276150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6DA4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8B384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524260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D00684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7209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86992B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3176B9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4E8918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79BC61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B37CD4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05822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AD1A60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4FDCD1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89F97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D27590" w:rsidR="009A6C64" w:rsidRPr="009A0D00" w:rsidRDefault="009A0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D0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220B15" w:rsidR="009A6C64" w:rsidRPr="00001383" w:rsidRDefault="009A0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101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4DD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38E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7BB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756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F52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A5F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078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E4CB6" w:rsidR="00977239" w:rsidRPr="00977239" w:rsidRDefault="009A0D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12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366FB" w:rsidR="00977239" w:rsidRPr="00977239" w:rsidRDefault="009A0D00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73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DFFDA" w:rsidR="00977239" w:rsidRPr="00977239" w:rsidRDefault="009A0D00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08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809C6" w:rsidR="00977239" w:rsidRPr="00977239" w:rsidRDefault="009A0D0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7E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CD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EB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1C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47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C9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06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1B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5F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43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208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0D00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