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3F7441" w:rsidR="00CF4FE4" w:rsidRPr="00001383" w:rsidRDefault="00B169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3B827C" w:rsidR="00600262" w:rsidRPr="00001383" w:rsidRDefault="00B169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9395A2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9CC438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9B23B9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34DB0A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FEAD6C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616B01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8922F" w:rsidR="004738BE" w:rsidRPr="00001383" w:rsidRDefault="00B169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A81CC7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5C85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789D5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CEA28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337615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AECCE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10AC01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C64745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7286D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F46660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914FF0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608C9D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4229D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4AB3D5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2EE50A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E8D697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1C4F4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93885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7F1B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51F7DD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36944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E5359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0FE914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8BAA9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7BA6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B84179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29DC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D13241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5C7D79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D035E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FDDF1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659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E3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E48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50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128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D22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17E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23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1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CDA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F0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B29FE3" w:rsidR="00600262" w:rsidRPr="00001383" w:rsidRDefault="00B169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1674A8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AA5636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2975B0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70840D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FB1123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FC72C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6A314F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1A8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96B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42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FC8038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E30F3D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1A2B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1AEAB7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45616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AE980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07E6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7D2548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ABA26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1856E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AB218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B508E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2865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2DFC21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6EE5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2EB802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B8A7A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876D04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3C7D8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D1F3DD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8C7E9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710FB5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342B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AC94D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7626BC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1E03E6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F4E09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2D74CC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E6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1B9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E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B2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6B4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4A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7C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4E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689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FB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EC1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9CFAFC" w:rsidR="00600262" w:rsidRPr="00001383" w:rsidRDefault="00B169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2622AF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5A341A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58DDCC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6ADC6B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42D226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F27C41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0091BB" w:rsidR="00E312E3" w:rsidRPr="00001383" w:rsidRDefault="00B169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F1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37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2B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842D3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9D7203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A059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D8ED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867E4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DE91F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70D56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98D84C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0A2146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FA7F28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87AE3D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B31610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ED4EFD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0303C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AB049A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3BBDBB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945361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47AFC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FE151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56383D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EAD38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A0DD73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C28A39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310F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807FB6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930A61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109059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359092" w:rsidR="009A6C64" w:rsidRPr="00001383" w:rsidRDefault="00B169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E0E3CB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05B9FE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5CF747" w:rsidR="009A6C64" w:rsidRPr="00B1693F" w:rsidRDefault="00B169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9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41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62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0F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A3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80F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C37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20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0E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40B02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A6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7EBF5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1E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1E4C4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3C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DBFE9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7F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2B71A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9E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96C9D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AE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FA1AB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E3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54E0E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F9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CC9AB" w:rsidR="00977239" w:rsidRPr="00977239" w:rsidRDefault="00B1693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A3F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693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