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E9609" w:rsidR="00CF4FE4" w:rsidRPr="00001383" w:rsidRDefault="007F5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B8F18" w:rsidR="00600262" w:rsidRPr="00001383" w:rsidRDefault="007F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F41A0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8B5695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DCC9F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3FED8D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177D88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9A53F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5C59F" w:rsidR="004738BE" w:rsidRPr="00001383" w:rsidRDefault="007F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7A5A2" w:rsidR="009A6C64" w:rsidRPr="007F5A71" w:rsidRDefault="007F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A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7DC814" w:rsidR="009A6C64" w:rsidRPr="007F5A71" w:rsidRDefault="007F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A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5AD5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AFA09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E2387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D51BF2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FFE6D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9373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A6CA77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D792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6D24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C3893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E468A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2E6B7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CA6A1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E3641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2DBA7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77CA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BCE3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CC310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F542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3EF09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E5A838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1E1F4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2896A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8431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20666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D4E15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33FB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B4736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34116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D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43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7B2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E5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306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0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54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D6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DDB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D8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82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265611" w:rsidR="00600262" w:rsidRPr="00001383" w:rsidRDefault="007F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F5D010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104053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91850E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7448BB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ED615E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FE3C20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3720D8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5EC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42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BAC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FE866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2202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9AA6B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DCA249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B4B3D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65CE44" w:rsidR="009A6C64" w:rsidRPr="007F5A71" w:rsidRDefault="007F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A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D36BB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57075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8FA409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1E2E9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08B2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6A0133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2F76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2915B6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41954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01526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C538F8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51E23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EEB732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46C3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432DF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1607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DE55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37BA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0A6F22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A802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B0D52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14B1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6B6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F4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234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2D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1F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65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B1B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D50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717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A5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DD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40B282" w:rsidR="00600262" w:rsidRPr="00001383" w:rsidRDefault="007F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E2558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89EB9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1BF454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F36D2E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D5F5B6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517490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94EFD" w:rsidR="00E312E3" w:rsidRPr="00001383" w:rsidRDefault="007F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81E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17B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40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0E8424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8B024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9DA44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6EC9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5071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A0FC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8A73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8D324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BEAD2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B078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38141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0D2D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D99A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C753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4D8D0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4CB72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8E232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4FDB5E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16EA3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0E60F5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78CE8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9B695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E0A5B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21CAA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2055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8DA881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DC80DC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0B47CF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A0B2DD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FEC51" w:rsidR="009A6C64" w:rsidRPr="007F5A71" w:rsidRDefault="007F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A7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5AEC0" w:rsidR="009A6C64" w:rsidRPr="00001383" w:rsidRDefault="007F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FDD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59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4C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98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3EE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2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E2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EE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EE76E" w:rsidR="00977239" w:rsidRPr="00977239" w:rsidRDefault="007F5A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9A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FAAD8" w:rsidR="00977239" w:rsidRPr="00977239" w:rsidRDefault="007F5A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83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56154" w:rsidR="00977239" w:rsidRPr="00977239" w:rsidRDefault="007F5A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B7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2F32A" w:rsidR="00977239" w:rsidRPr="00977239" w:rsidRDefault="007F5A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E0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9E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83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5D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1A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43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1E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D2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2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3B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38D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5A7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