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2974FB" w:rsidR="00CF4FE4" w:rsidRPr="00001383" w:rsidRDefault="002222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A166D" w:rsidR="00600262" w:rsidRPr="00001383" w:rsidRDefault="00222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958C73" w:rsidR="004738BE" w:rsidRPr="00001383" w:rsidRDefault="00222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5ECDF0" w:rsidR="004738BE" w:rsidRPr="00001383" w:rsidRDefault="00222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2CFF77" w:rsidR="004738BE" w:rsidRPr="00001383" w:rsidRDefault="00222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2A56E7" w:rsidR="004738BE" w:rsidRPr="00001383" w:rsidRDefault="00222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42721B" w:rsidR="004738BE" w:rsidRPr="00001383" w:rsidRDefault="00222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B2D81" w:rsidR="004738BE" w:rsidRPr="00001383" w:rsidRDefault="00222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2C2CD" w:rsidR="004738BE" w:rsidRPr="00001383" w:rsidRDefault="00222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D3D857" w:rsidR="009A6C64" w:rsidRPr="00222202" w:rsidRDefault="00222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2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061183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746410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ADFCF4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D6D76E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E710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E50396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1FFC8E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764BE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3C6D8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D0DB60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4CF7E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45433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30D7C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DD8957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651EA0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6F056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DF1F9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9BE434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925F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D67C2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E9D776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56C1D4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5FD07B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F0C3CD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B8E954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1784D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C28EB0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62B2F7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BA9100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CE2EDF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E8F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7C5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658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401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D7F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E77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884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6C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B91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E95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CF4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77BC78" w:rsidR="00600262" w:rsidRPr="00001383" w:rsidRDefault="00222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ECBD29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C3A95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13C83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C44D0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E9AA77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B86943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7EEC7E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E0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5A3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643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103FB3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937E1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46B1F1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E61735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DE504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8AD901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55481D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09F2E8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689EE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567AF9" w:rsidR="009A6C64" w:rsidRPr="00222202" w:rsidRDefault="00222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2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607E7D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A54F68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E2CC15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1CFDD1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D7DEB1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240863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60A042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6C6444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E28394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32F79E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71419F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0A90B9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D374A7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9A33C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66DC62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1D015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0DAB0B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DA14B9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59E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92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38A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FEA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A5E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849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E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62B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A3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703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DC7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9AF28D" w:rsidR="00600262" w:rsidRPr="00001383" w:rsidRDefault="00222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63F48D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6309D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FFBD5D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40AB29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F6B369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7660F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B6343E" w:rsidR="00E312E3" w:rsidRPr="00001383" w:rsidRDefault="00222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573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CE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EFE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66BD0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96EFC9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EA0D64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2CC89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A7C4D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F78021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1D9246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2E19EE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8115F2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6E69BD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C77037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BCC18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924F1B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131CA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1E175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5DBB5C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DC232B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95360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5B10B7" w:rsidR="009A6C64" w:rsidRPr="00222202" w:rsidRDefault="00222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20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71FFCF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8BD15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FB0C1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D36FF8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F33BC5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269FDA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472DB2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5E62B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518677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4D10B" w:rsidR="009A6C64" w:rsidRPr="00001383" w:rsidRDefault="00222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B08D24" w:rsidR="009A6C64" w:rsidRPr="00222202" w:rsidRDefault="00222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20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5AC3A" w:rsidR="009A6C64" w:rsidRPr="00222202" w:rsidRDefault="00222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20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B72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9BC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7EB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FFD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5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3B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B95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3DE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D49E3" w:rsidR="00977239" w:rsidRPr="00977239" w:rsidRDefault="002222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64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686A9" w:rsidR="00977239" w:rsidRPr="00977239" w:rsidRDefault="00222202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B1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3165C" w:rsidR="00977239" w:rsidRPr="00977239" w:rsidRDefault="0022220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A7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441EB" w:rsidR="00977239" w:rsidRPr="00977239" w:rsidRDefault="0022220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44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27E60" w:rsidR="00977239" w:rsidRPr="00977239" w:rsidRDefault="0022220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85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6B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06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D3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9D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03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AB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4EF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676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220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