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2E3080" w:rsidR="00CF4FE4" w:rsidRPr="00001383" w:rsidRDefault="00CD4F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063F53" w:rsidR="00600262" w:rsidRPr="00001383" w:rsidRDefault="00CD4F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FB4FC9" w:rsidR="004738BE" w:rsidRPr="00001383" w:rsidRDefault="00CD4F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91FFA7" w:rsidR="004738BE" w:rsidRPr="00001383" w:rsidRDefault="00CD4F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D6389B" w:rsidR="004738BE" w:rsidRPr="00001383" w:rsidRDefault="00CD4F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C447A3" w:rsidR="004738BE" w:rsidRPr="00001383" w:rsidRDefault="00CD4F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EEA30D" w:rsidR="004738BE" w:rsidRPr="00001383" w:rsidRDefault="00CD4F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D5F2DF" w:rsidR="004738BE" w:rsidRPr="00001383" w:rsidRDefault="00CD4F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BD78EC" w:rsidR="004738BE" w:rsidRPr="00001383" w:rsidRDefault="00CD4F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7520A6" w:rsidR="009A6C64" w:rsidRPr="00CD4FD8" w:rsidRDefault="00CD4F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4F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A13686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F8D82B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B2AA5E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AFFD17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F42B39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E46C37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A59B60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724333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970989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999323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8E65B4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86AA71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3B8F80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8B6994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0B4B3C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A108EE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87CD8F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E2F0EB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272710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54CC90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3BCCD1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5782A8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CDD9F8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1B2C16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0994B1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15C2FE" w:rsidR="009A6C64" w:rsidRPr="00CD4FD8" w:rsidRDefault="00CD4F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4FD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A22920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354D8F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06A09F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DC208A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D93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51F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94F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DCD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4A8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13C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8DC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35F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500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22A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9E1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C35612" w:rsidR="00600262" w:rsidRPr="00001383" w:rsidRDefault="00CD4F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2C7E03" w:rsidR="00E312E3" w:rsidRPr="00001383" w:rsidRDefault="00CD4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35C6E1" w:rsidR="00E312E3" w:rsidRPr="00001383" w:rsidRDefault="00CD4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78F66D" w:rsidR="00E312E3" w:rsidRPr="00001383" w:rsidRDefault="00CD4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600F25" w:rsidR="00E312E3" w:rsidRPr="00001383" w:rsidRDefault="00CD4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CCEDFB" w:rsidR="00E312E3" w:rsidRPr="00001383" w:rsidRDefault="00CD4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CAC91D" w:rsidR="00E312E3" w:rsidRPr="00001383" w:rsidRDefault="00CD4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301C84" w:rsidR="00E312E3" w:rsidRPr="00001383" w:rsidRDefault="00CD4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3A0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D18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D91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E54A24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D564B4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1C812B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F27346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323513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4B40E1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CB28C0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7A6780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968550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2BA1B8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642B98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3DCB50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FF38BA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0E14E2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69EF9C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A7D639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42B78B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B16B5B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540347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0777F1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E847C7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6F1ED2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0528FE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EDC311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C24764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A2BE69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F62ABF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A5F677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ED3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A6E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E0F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737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DFE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B6B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D09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A85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9A7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885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3C0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E694A3" w:rsidR="00600262" w:rsidRPr="00001383" w:rsidRDefault="00CD4F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034B83" w:rsidR="00E312E3" w:rsidRPr="00001383" w:rsidRDefault="00CD4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97E44E" w:rsidR="00E312E3" w:rsidRPr="00001383" w:rsidRDefault="00CD4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3AF68A" w:rsidR="00E312E3" w:rsidRPr="00001383" w:rsidRDefault="00CD4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F39C82" w:rsidR="00E312E3" w:rsidRPr="00001383" w:rsidRDefault="00CD4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F9E4AD" w:rsidR="00E312E3" w:rsidRPr="00001383" w:rsidRDefault="00CD4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4F92FB" w:rsidR="00E312E3" w:rsidRPr="00001383" w:rsidRDefault="00CD4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3E4359" w:rsidR="00E312E3" w:rsidRPr="00001383" w:rsidRDefault="00CD4F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9FF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E2C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FE7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798AF8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7B9836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DCCC0E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B934D4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10C00A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0886F7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54413B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B62CDC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DD668B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DFC5D4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613194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5C49EB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121FCA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12866B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B1D593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605761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92109E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4E178F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014D3F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71ED58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580868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129CBD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59A1C0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5C4325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4F8FFD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1E714F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A50152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61B68F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2DDFD9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92634F" w:rsidR="009A6C64" w:rsidRPr="00CD4FD8" w:rsidRDefault="00CD4F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4FD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476A7F" w:rsidR="009A6C64" w:rsidRPr="00001383" w:rsidRDefault="00CD4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CD5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98C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307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245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C29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636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008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CA7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FBEEFD" w:rsidR="00977239" w:rsidRPr="00977239" w:rsidRDefault="00CD4FD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FCA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09C37" w:rsidR="00977239" w:rsidRPr="00977239" w:rsidRDefault="00CD4FD8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C90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DDC1F" w:rsidR="00977239" w:rsidRPr="00977239" w:rsidRDefault="00CD4FD8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B46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580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D772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EF06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61B6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E565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4B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6672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E93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B7B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40A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B25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04CC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4FD8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