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AF165" w:rsidR="00CF4FE4" w:rsidRPr="00001383" w:rsidRDefault="007746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03737" w:rsidR="00600262" w:rsidRPr="00001383" w:rsidRDefault="00774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32F7F8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F6C1B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459E99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216576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6D730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A51B3D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5F8231" w:rsidR="004738BE" w:rsidRPr="00001383" w:rsidRDefault="00774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E95A4" w:rsidR="009A6C64" w:rsidRPr="00774665" w:rsidRDefault="00774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0F2BE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0BF1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BD19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39FB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1206A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A0FA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0FEC5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CDC1A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A5A24E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2B0C8F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0C747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442702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BF84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93AF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87D9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D2CA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305AD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FA57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CF9AC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D1DD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3E3B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9579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D55FEE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C0643F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DFA38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BE709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85C38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65FB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9F935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E4683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F6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570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B02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D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5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AA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FFC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4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DC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CA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84F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7896A" w:rsidR="00600262" w:rsidRPr="00001383" w:rsidRDefault="00774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7F051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272CC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BE0E54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7BE39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2004A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E2E922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2ABCB2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1C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DD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19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D69E62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109D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099E4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2ABF6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2EDD9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F41D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57C0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F90AD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CD5DC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4976B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829A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DC15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16303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CAC295" w:rsidR="009A6C64" w:rsidRPr="00774665" w:rsidRDefault="00774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83147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29122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82B80A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85A08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0D952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87427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354951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1BDE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DF248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6D5B1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F63634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AE86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4DDFA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D67E5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BA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4A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B41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E4E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A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7A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E4C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89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FB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9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60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D9BC6A" w:rsidR="00600262" w:rsidRPr="00001383" w:rsidRDefault="00774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5A7C8A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5CBAD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8E130B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4DE91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B5C678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7EAA9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E77D6" w:rsidR="00E312E3" w:rsidRPr="00001383" w:rsidRDefault="00774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5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0E0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B1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63A374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3642AB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5D77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8A3D2D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717C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E2C94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60E7F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84BBF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022D2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A9A02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0250A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6026E1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A665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164A81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B3FE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6A45A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1BA25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9C088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47B0AC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B678E1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E8480F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E90224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A4D96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22C77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35ABC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D9249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616A54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A21420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13C002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A9594" w:rsidR="009A6C64" w:rsidRPr="00774665" w:rsidRDefault="00774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633218" w:rsidR="009A6C64" w:rsidRPr="00001383" w:rsidRDefault="00774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85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CB7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B4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89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FC2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BF4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35C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B4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73AA2" w:rsidR="00977239" w:rsidRPr="00977239" w:rsidRDefault="007746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C0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29933" w:rsidR="00977239" w:rsidRPr="00977239" w:rsidRDefault="007746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AB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B8791" w:rsidR="00977239" w:rsidRPr="00977239" w:rsidRDefault="0077466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DA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58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B8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CF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65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FE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BD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DA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03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5D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39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DF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79D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466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