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48FB2E" w:rsidR="00CF4FE4" w:rsidRPr="00001383" w:rsidRDefault="00EB2E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656622" w:rsidR="00600262" w:rsidRPr="00001383" w:rsidRDefault="00EB2E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DAF2B4" w:rsidR="004738BE" w:rsidRPr="00001383" w:rsidRDefault="00EB2E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DF062C" w:rsidR="004738BE" w:rsidRPr="00001383" w:rsidRDefault="00EB2E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4291FA" w:rsidR="004738BE" w:rsidRPr="00001383" w:rsidRDefault="00EB2E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6DCBA9" w:rsidR="004738BE" w:rsidRPr="00001383" w:rsidRDefault="00EB2E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08D4FA" w:rsidR="004738BE" w:rsidRPr="00001383" w:rsidRDefault="00EB2E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08C350" w:rsidR="004738BE" w:rsidRPr="00001383" w:rsidRDefault="00EB2E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2FC790" w:rsidR="004738BE" w:rsidRPr="00001383" w:rsidRDefault="00EB2E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712A43" w:rsidR="009A6C64" w:rsidRPr="00EB2E92" w:rsidRDefault="00EB2E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2E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2E1630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80A7BC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0A3B05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05367B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AD6E26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2E75F4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375291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A9DCB5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51CAED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09F5F2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1E0B8C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79ED62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9F2377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38FFF0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3B0016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7898E7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4B241A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CDD1BF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B5A247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728D13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1F1789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14C09D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4DC4EA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DABF16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D419DC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CF0FA9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87011E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E4E327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BFAF5E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1A13C5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756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FFF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E2C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B15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406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7C3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827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F2D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C15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0C0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84B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428290" w:rsidR="00600262" w:rsidRPr="00001383" w:rsidRDefault="00EB2E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81B7EE" w:rsidR="00E312E3" w:rsidRPr="00001383" w:rsidRDefault="00EB2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8D0CE0" w:rsidR="00E312E3" w:rsidRPr="00001383" w:rsidRDefault="00EB2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3BCFEF" w:rsidR="00E312E3" w:rsidRPr="00001383" w:rsidRDefault="00EB2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F1664C" w:rsidR="00E312E3" w:rsidRPr="00001383" w:rsidRDefault="00EB2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163C35" w:rsidR="00E312E3" w:rsidRPr="00001383" w:rsidRDefault="00EB2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D24DA7" w:rsidR="00E312E3" w:rsidRPr="00001383" w:rsidRDefault="00EB2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BBA5D3" w:rsidR="00E312E3" w:rsidRPr="00001383" w:rsidRDefault="00EB2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070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664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163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B4895F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DCD20B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B8C84A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C8ACFC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B43B08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B652C0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E1CEAA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5E5FCD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13D865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940887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BE874E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D6E1EC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7C6A66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F57575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B279AD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36EAB1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5BF64C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A9DE01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F11A29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BFCFFF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D9D593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AD47F8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426D1D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7A901D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C20C08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06593E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6A9136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837CD0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581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BFE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2D9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325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71F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E64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7AC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C8C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9BA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119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8DA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1DBD39" w:rsidR="00600262" w:rsidRPr="00001383" w:rsidRDefault="00EB2E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B724FB" w:rsidR="00E312E3" w:rsidRPr="00001383" w:rsidRDefault="00EB2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3AC87D" w:rsidR="00E312E3" w:rsidRPr="00001383" w:rsidRDefault="00EB2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9C3725" w:rsidR="00E312E3" w:rsidRPr="00001383" w:rsidRDefault="00EB2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275D0F" w:rsidR="00E312E3" w:rsidRPr="00001383" w:rsidRDefault="00EB2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DA8CE4" w:rsidR="00E312E3" w:rsidRPr="00001383" w:rsidRDefault="00EB2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5FCCD6" w:rsidR="00E312E3" w:rsidRPr="00001383" w:rsidRDefault="00EB2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06666A" w:rsidR="00E312E3" w:rsidRPr="00001383" w:rsidRDefault="00EB2E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F41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EEC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6CB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112A08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F2A4CD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2EEEC5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BF6D3E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4FEF00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885729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EFDAA8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121E92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9722A1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091074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EE2A8D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B916DC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F299B5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A46D34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E1A22C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5CB199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33A137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DA79AC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744F2A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F39D1F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EC2A62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CEDE2B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B65B91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D0E772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57AB72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9024C5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D18BAF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0CEECF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631B6D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0B1465" w:rsidR="009A6C64" w:rsidRPr="00EB2E92" w:rsidRDefault="00EB2E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2E9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E9BF58" w:rsidR="009A6C64" w:rsidRPr="00001383" w:rsidRDefault="00EB2E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5E7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AEB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1A0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78D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75A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E52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482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85F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32E5C0" w:rsidR="00977239" w:rsidRPr="00977239" w:rsidRDefault="00EB2E9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54E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7354E8" w:rsidR="00977239" w:rsidRPr="00977239" w:rsidRDefault="00EB2E92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C24C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6D7F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F1D6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B677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B84F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1972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C511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5BA4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EB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4D6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DBC4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2FF1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0A1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AD9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06F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2E9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