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8EA9C9" w:rsidR="00CF4FE4" w:rsidRPr="00001383" w:rsidRDefault="00665B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EB60E1" w:rsidR="00600262" w:rsidRPr="00001383" w:rsidRDefault="00665B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8B0F5F" w:rsidR="004738BE" w:rsidRPr="00001383" w:rsidRDefault="00665B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DB6B45" w:rsidR="004738BE" w:rsidRPr="00001383" w:rsidRDefault="00665B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F156BA" w:rsidR="004738BE" w:rsidRPr="00001383" w:rsidRDefault="00665B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2AC69A" w:rsidR="004738BE" w:rsidRPr="00001383" w:rsidRDefault="00665B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1EE735" w:rsidR="004738BE" w:rsidRPr="00001383" w:rsidRDefault="00665B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488C7C" w:rsidR="004738BE" w:rsidRPr="00001383" w:rsidRDefault="00665B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E055E8" w:rsidR="004738BE" w:rsidRPr="00001383" w:rsidRDefault="00665B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429F32" w:rsidR="009A6C64" w:rsidRPr="00665B08" w:rsidRDefault="00665B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B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0D911D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FA0DEF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475108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D2AB60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DDE7B8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7D42DD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86E3CF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91A40E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E9FB70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EDB120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0E168A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67A4CB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2C1399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5B7C86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550966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D08BDB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2D9066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5B0C66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B104F8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651887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09D0E5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0BE1D1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A89816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5CBCE3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02A2C9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756EDD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C1338F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0B3DDD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EB5B43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C32E11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CB1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1B8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3DD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C72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495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212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18B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6B3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6A5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041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22F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11DCAD" w:rsidR="00600262" w:rsidRPr="00001383" w:rsidRDefault="00665B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1AEBFF" w:rsidR="00E312E3" w:rsidRPr="00001383" w:rsidRDefault="00665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556533" w:rsidR="00E312E3" w:rsidRPr="00001383" w:rsidRDefault="00665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89A926" w:rsidR="00E312E3" w:rsidRPr="00001383" w:rsidRDefault="00665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07013E" w:rsidR="00E312E3" w:rsidRPr="00001383" w:rsidRDefault="00665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FE20D0" w:rsidR="00E312E3" w:rsidRPr="00001383" w:rsidRDefault="00665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060F37" w:rsidR="00E312E3" w:rsidRPr="00001383" w:rsidRDefault="00665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9C3DA0" w:rsidR="00E312E3" w:rsidRPr="00001383" w:rsidRDefault="00665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7C8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07F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F2B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B9465F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8B469E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7DDF08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9012EA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CCEB90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83C572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605CF0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DCED4A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E02B36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334FE1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4B98BF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A99287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2EBB30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A15204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A19C81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38710D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852F9B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BE8D41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A31F29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C85158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963132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CEA93E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41D120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2C6A68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4908FC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D5869B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5E58A2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93EBC3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C86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39B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4E3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9AF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8F6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4CF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6F0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5CE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E71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945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F8C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6917BA" w:rsidR="00600262" w:rsidRPr="00001383" w:rsidRDefault="00665B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E9F5C9" w:rsidR="00E312E3" w:rsidRPr="00001383" w:rsidRDefault="00665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E2E12A" w:rsidR="00E312E3" w:rsidRPr="00001383" w:rsidRDefault="00665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78C5F5" w:rsidR="00E312E3" w:rsidRPr="00001383" w:rsidRDefault="00665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52CC19" w:rsidR="00E312E3" w:rsidRPr="00001383" w:rsidRDefault="00665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6B6831" w:rsidR="00E312E3" w:rsidRPr="00001383" w:rsidRDefault="00665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A787E5" w:rsidR="00E312E3" w:rsidRPr="00001383" w:rsidRDefault="00665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42773F" w:rsidR="00E312E3" w:rsidRPr="00001383" w:rsidRDefault="00665B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122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1F1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B0A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97657B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140F9A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B2394C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1FC7EF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DA845B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6FE269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2EE1B2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28D394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1E549A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E05F3F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7FD644" w:rsidR="009A6C64" w:rsidRPr="00665B08" w:rsidRDefault="00665B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B08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3EB3E8" w:rsidR="009A6C64" w:rsidRPr="00665B08" w:rsidRDefault="00665B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B0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EFBC80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2DE1C0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29D114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1C97A3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8FBF12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2A9ECC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9F43DA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01032B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726A6E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B0E356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F9FD71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C0F27B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929926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885A2C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8EFDD3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0D4385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930385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4501C3" w:rsidR="009A6C64" w:rsidRPr="00665B08" w:rsidRDefault="00665B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B0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DFD6B8" w:rsidR="009A6C64" w:rsidRPr="00001383" w:rsidRDefault="00665B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3D1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5C6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EC8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562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284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62B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2F4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619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8EC2E5" w:rsidR="00977239" w:rsidRPr="00977239" w:rsidRDefault="00665B0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78B4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96D61" w:rsidR="00977239" w:rsidRPr="00977239" w:rsidRDefault="00665B08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EA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5A1D1" w:rsidR="00977239" w:rsidRPr="00977239" w:rsidRDefault="00665B08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Commonwealth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2BA1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120E62" w:rsidR="00977239" w:rsidRPr="00977239" w:rsidRDefault="00665B08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D03B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C9BC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8BAF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616C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D30E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7AD8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67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D780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5BC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6E45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B56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5B08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