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9CD9C0" w:rsidR="00CF4FE4" w:rsidRPr="00001383" w:rsidRDefault="00FE4F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C63AA" w:rsidR="00600262" w:rsidRPr="00001383" w:rsidRDefault="00FE4F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5B8AB3" w:rsidR="004738BE" w:rsidRPr="00001383" w:rsidRDefault="00FE4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A3B3D" w:rsidR="004738BE" w:rsidRPr="00001383" w:rsidRDefault="00FE4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3BCBFC" w:rsidR="004738BE" w:rsidRPr="00001383" w:rsidRDefault="00FE4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C40E3F" w:rsidR="004738BE" w:rsidRPr="00001383" w:rsidRDefault="00FE4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9D9F03" w:rsidR="004738BE" w:rsidRPr="00001383" w:rsidRDefault="00FE4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91EDD" w:rsidR="004738BE" w:rsidRPr="00001383" w:rsidRDefault="00FE4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655D1" w:rsidR="004738BE" w:rsidRPr="00001383" w:rsidRDefault="00FE4F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77A417" w:rsidR="009A6C64" w:rsidRPr="00FE4F9B" w:rsidRDefault="00FE4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F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4177C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B085C2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0FAC0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31DE1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A9E4F" w:rsidR="009A6C64" w:rsidRPr="00FE4F9B" w:rsidRDefault="00FE4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F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FC31A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31FD32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0BC8C3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83F796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6FBE3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E779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68CC0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C6629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899DF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92AE2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9744E6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4B47E4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35784D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40A7C4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47FBE4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F9808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8D09C6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8AAFED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1CA820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B948A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89146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CF9141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CC357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E9A4A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D224C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96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1E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47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BE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C62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4E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5C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BC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0FF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2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050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7323C8" w:rsidR="00600262" w:rsidRPr="00001383" w:rsidRDefault="00FE4F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A20630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C8F00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81ABF4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8850FC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0FDC83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E4F2AC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03C92E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0EC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8DB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D16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BD9745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9900D5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BCD8B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E9FE5C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EF841D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8A9D0A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17D65A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4830A3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4C8E4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B2DA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F21D4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C33B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84AD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651B21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8B0B1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0D7770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72F75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D9285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0D3B4F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FA627A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62FBF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0D65F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204B8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F28C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093680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E9138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5A155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27BFD4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F71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82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01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40C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ED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F81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AE0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7A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00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DA5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09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F19273" w:rsidR="00600262" w:rsidRPr="00001383" w:rsidRDefault="00FE4F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9E0D63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D67FE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2B7B6B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60FA3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489873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C5A83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F02F91" w:rsidR="00E312E3" w:rsidRPr="00001383" w:rsidRDefault="00FE4F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0B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4A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A3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EC869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A722CE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28C803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94DB9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FC92DC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7430E6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373E28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B170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D33292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18B26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2E1D3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52C39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781D88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EAD5D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A077C3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3A7F8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A34030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7E4463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38EC0" w:rsidR="009A6C64" w:rsidRPr="00FE4F9B" w:rsidRDefault="00FE4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F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976236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F5AEA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A2C883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2DAC77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45E4D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340AA8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FABAD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408F5D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EEC6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C598BF" w:rsidR="009A6C64" w:rsidRPr="00FE4F9B" w:rsidRDefault="00FE4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F9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4BCD8" w:rsidR="009A6C64" w:rsidRPr="00FE4F9B" w:rsidRDefault="00FE4F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F9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F60A3B" w:rsidR="009A6C64" w:rsidRPr="00001383" w:rsidRDefault="00FE4F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F3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CAB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B82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500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7E4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85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009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DD4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F71D6" w:rsidR="00977239" w:rsidRPr="00977239" w:rsidRDefault="00FE4F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BB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3AD66" w:rsidR="00977239" w:rsidRPr="00977239" w:rsidRDefault="00FE4F9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86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18F64" w:rsidR="00977239" w:rsidRPr="00977239" w:rsidRDefault="00FE4F9B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C7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0BD10" w:rsidR="00977239" w:rsidRPr="00977239" w:rsidRDefault="00FE4F9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E3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AB455" w:rsidR="00977239" w:rsidRPr="00977239" w:rsidRDefault="00FE4F9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7A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96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F6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51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29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62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F2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98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AD7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