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B5778E" w:rsidR="00CF4FE4" w:rsidRPr="00001383" w:rsidRDefault="001E68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14DC8" w:rsidR="00600262" w:rsidRPr="00001383" w:rsidRDefault="001E6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1640EA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3470F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82853F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38E276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85B2B0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BF0D1C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59789" w:rsidR="004738BE" w:rsidRPr="00001383" w:rsidRDefault="001E6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F3EEC3" w:rsidR="009A6C64" w:rsidRPr="001E689E" w:rsidRDefault="001E6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8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3A6A5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E7B7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3AC0D2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BDFF9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10B7BA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E9F48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14A032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A4E91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89449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5161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5B4969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DD90E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980F0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F718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BF94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609AE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1DE499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348AA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85301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E0CAC0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414F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661308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0657CD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FD2D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7A8C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77267D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7AC55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75918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A5DFA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17AA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A4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17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78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0B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A1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FD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42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82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A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C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06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9D809" w:rsidR="00600262" w:rsidRPr="00001383" w:rsidRDefault="001E6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767CA6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244FC0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C29CDD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0B267A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1E13AA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0F416B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BD823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46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68F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F84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4A003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52C26D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CFD9F3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B31EE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17AD13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F7A56D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29CE0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A6CC0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A9D35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5690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4CC7C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03FF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8C95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D99BC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9B0D9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4C2E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B2D8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DB216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23BA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09B6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9580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94576E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38ADB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7EEACF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FB264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8F98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8B7FA0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AEDF8B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2A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8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7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FD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1AD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F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F4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E0D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AE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09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DC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84E4C" w:rsidR="00600262" w:rsidRPr="00001383" w:rsidRDefault="001E6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5AF86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B9851F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ACCFE0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B6BAB0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EE4FC3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E6F241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9E708E" w:rsidR="00E312E3" w:rsidRPr="00001383" w:rsidRDefault="001E6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8B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D6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E2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93FB2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0A293A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51824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10342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99B2A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768A8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12F99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C2EE7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F2248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71AFCA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F79B9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F9D33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539387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5218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78E7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20B46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04B033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24DFC8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1C482D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286F0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80B460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7FBC5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15A5A5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3C4C4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123D9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A58844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D7D61E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3A6FC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38CDBC" w:rsidR="009A6C64" w:rsidRPr="001E689E" w:rsidRDefault="001E6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8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24927E" w:rsidR="009A6C64" w:rsidRPr="001E689E" w:rsidRDefault="001E6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89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B17D31" w:rsidR="009A6C64" w:rsidRPr="00001383" w:rsidRDefault="001E6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CC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3C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6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004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4E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E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4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BFB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8BDC4" w:rsidR="00977239" w:rsidRPr="00977239" w:rsidRDefault="001E68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9F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705C0" w:rsidR="00977239" w:rsidRPr="00977239" w:rsidRDefault="001E68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CB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53FB2" w:rsidR="00977239" w:rsidRPr="00977239" w:rsidRDefault="001E689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6A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03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77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CB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BC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09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48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A4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06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34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06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73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75B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689E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