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022DE6" w:rsidR="00CF4FE4" w:rsidRPr="00001383" w:rsidRDefault="00AE4A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94B92" w:rsidR="00600262" w:rsidRPr="00001383" w:rsidRDefault="00AE4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8E261" w:rsidR="004738BE" w:rsidRPr="00001383" w:rsidRDefault="00AE4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DD8124" w:rsidR="004738BE" w:rsidRPr="00001383" w:rsidRDefault="00AE4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B6383C" w:rsidR="004738BE" w:rsidRPr="00001383" w:rsidRDefault="00AE4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59D215" w:rsidR="004738BE" w:rsidRPr="00001383" w:rsidRDefault="00AE4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3F16B8" w:rsidR="004738BE" w:rsidRPr="00001383" w:rsidRDefault="00AE4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86E3B6" w:rsidR="004738BE" w:rsidRPr="00001383" w:rsidRDefault="00AE4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CD456" w:rsidR="004738BE" w:rsidRPr="00001383" w:rsidRDefault="00AE4A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A8B2E1" w:rsidR="009A6C64" w:rsidRPr="00AE4A10" w:rsidRDefault="00AE4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A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6B1DA4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FB1B6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A96638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CF3C8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5BF75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35896F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B4CA8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AC998D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763AC1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38DDB4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B722C3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B8492E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8F29A7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42144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1581DD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963A88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F58F79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1CB69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BB7CBE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6EEE6B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ED733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824F99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7F996E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95B7A7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F4F782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A85836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3DAF57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3D098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995703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22FF9D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B51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BDF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34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0BC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258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47B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ADB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429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0C1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D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727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EE1665" w:rsidR="00600262" w:rsidRPr="00001383" w:rsidRDefault="00AE4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EED154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22B5F9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BF1089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C4C01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93D08D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5D5A89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664C57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418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516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DCF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7F48F0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C582CE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624632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4E0CE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D707A7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48E64C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74FE69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90412F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91F9EC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712C8F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E89771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211DA9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166CF3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9BEBA8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620FF0" w:rsidR="009A6C64" w:rsidRPr="00AE4A10" w:rsidRDefault="00AE4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A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7E8ED3" w:rsidR="009A6C64" w:rsidRPr="00AE4A10" w:rsidRDefault="00AE4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A1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2BF035" w:rsidR="009A6C64" w:rsidRPr="00AE4A10" w:rsidRDefault="00AE4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A1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445693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B7BA69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59DF4F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814F2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1CDDA6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32BFC1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7D0113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9084AD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161AF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63EFE1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38568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5CD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654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62A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9BE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9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5B9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4AE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8D9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378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CB7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F57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234D9E" w:rsidR="00600262" w:rsidRPr="00001383" w:rsidRDefault="00AE4A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2ACA9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177E9C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1041BB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7B1297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1681A9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C6F514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7A178A" w:rsidR="00E312E3" w:rsidRPr="00001383" w:rsidRDefault="00AE4A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B0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C2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598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2427CC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B74B5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E85CEC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F41531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B5B48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8555F2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BA18AF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FE12CB" w:rsidR="009A6C64" w:rsidRPr="00AE4A10" w:rsidRDefault="00AE4A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4A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B8C6BB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E6EA12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D56C6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CD4FB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209789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D8E890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798AA2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49FBD2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DCED46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F5533D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0E4BED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A3E3CB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89E6CC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ED5EFE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46D29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21C447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2F275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ECEF7D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143D56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24F134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8D6B88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CCFF39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BAA84A" w:rsidR="009A6C64" w:rsidRPr="00001383" w:rsidRDefault="00AE4A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D6E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1CB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A7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FF2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AF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CEA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54C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DD6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B8516" w:rsidR="00977239" w:rsidRPr="00977239" w:rsidRDefault="00AE4A1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F2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E7FAB" w:rsidR="00977239" w:rsidRPr="00977239" w:rsidRDefault="00AE4A10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B3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A8D61" w:rsidR="00977239" w:rsidRPr="00977239" w:rsidRDefault="00AE4A10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6D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F7248" w:rsidR="00977239" w:rsidRPr="00977239" w:rsidRDefault="00AE4A10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0B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3F547" w:rsidR="00977239" w:rsidRPr="00977239" w:rsidRDefault="00AE4A1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D1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56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FA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EE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A3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60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94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EC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38E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4A1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