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19A86" w:rsidR="00CF4FE4" w:rsidRPr="00001383" w:rsidRDefault="009D1A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138C3" w:rsidR="00600262" w:rsidRPr="00001383" w:rsidRDefault="009D1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C37D1F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2F47F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547C4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42F5A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65B8B9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AF144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55CDE2" w:rsidR="004738BE" w:rsidRPr="00001383" w:rsidRDefault="009D1A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F1A38" w:rsidR="009A6C64" w:rsidRPr="009D1AD6" w:rsidRDefault="009D1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625D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20A5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6EC1F9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2595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538B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A71297" w:rsidR="009A6C64" w:rsidRPr="009D1AD6" w:rsidRDefault="009D1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D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AE27EE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43A5F2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A573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FC489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49CA4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BC14B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30B63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43E1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CC645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77ADA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DF2A5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E4239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3C3F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1BED4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A43E6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39E7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40371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0C7C8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A927C4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487BC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CFC2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050E65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005C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BD38C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38F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EC0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DC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E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81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75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F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B5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226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03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06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FFD30" w:rsidR="00600262" w:rsidRPr="00001383" w:rsidRDefault="009D1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788C2A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D5C47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C5040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61B15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CFC583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54C7B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ED9BE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47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B5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07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0C1C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0FB805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868F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144824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670A92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E48793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5B399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8747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5C48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236A68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AFD63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E715D2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B9D51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B34D75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DC3C43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39A67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FFE95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4F657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7CAB2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BF49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68095E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06EC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89289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B6A6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10C3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39C28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1B925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E0852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1C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2D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1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3A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CB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F80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27A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39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39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8E0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8E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3C034" w:rsidR="00600262" w:rsidRPr="00001383" w:rsidRDefault="009D1A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68F7F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9AE2EF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452CD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4E94B9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82A35F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A05EE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17718" w:rsidR="00E312E3" w:rsidRPr="00001383" w:rsidRDefault="009D1A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26F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0D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87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2F74B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E8CD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6D1713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6160E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C227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C250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F477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62C10C" w:rsidR="009A6C64" w:rsidRPr="009D1AD6" w:rsidRDefault="009D1A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AD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62E6D7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7C4DBA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DBBC5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5B42E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9779C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E4038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59A6F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E5A5F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B5CBAF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ABEF88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101821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53523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C81940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D4A24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86EE6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9ED98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97A99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60ED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DD41E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8640D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EAEE8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BC06B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AD1C6" w:rsidR="009A6C64" w:rsidRPr="00001383" w:rsidRDefault="009D1A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3E6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78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B83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68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E2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E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E6B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38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01CD7" w:rsidR="00977239" w:rsidRPr="00977239" w:rsidRDefault="009D1A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6C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FD973" w:rsidR="00977239" w:rsidRPr="00977239" w:rsidRDefault="009D1AD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42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F4B22" w:rsidR="00977239" w:rsidRPr="00977239" w:rsidRDefault="009D1AD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9D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7C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71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34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16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EA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4F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85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43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4A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CE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02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FAB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AD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