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22BC9" w:rsidR="00CF4FE4" w:rsidRPr="00001383" w:rsidRDefault="00C51E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8C23F6" w:rsidR="00600262" w:rsidRPr="00001383" w:rsidRDefault="00C51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BF4DD" w:rsidR="004738BE" w:rsidRPr="00001383" w:rsidRDefault="00C51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57462" w:rsidR="004738BE" w:rsidRPr="00001383" w:rsidRDefault="00C51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8AB4B" w:rsidR="004738BE" w:rsidRPr="00001383" w:rsidRDefault="00C51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DFE5D6" w:rsidR="004738BE" w:rsidRPr="00001383" w:rsidRDefault="00C51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A30E52" w:rsidR="004738BE" w:rsidRPr="00001383" w:rsidRDefault="00C51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5473CF" w:rsidR="004738BE" w:rsidRPr="00001383" w:rsidRDefault="00C51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28028" w:rsidR="004738BE" w:rsidRPr="00001383" w:rsidRDefault="00C51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E68A35" w:rsidR="009A6C64" w:rsidRPr="00C51ECE" w:rsidRDefault="00C51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E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470C0F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B5C5B1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6FA7C2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257205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185AA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5B6707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CB1FF0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D14A7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3EE8A9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0CB5F8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F78B0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C72CBA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C316C8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900000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B411F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75BCC9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1720A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DDDF7E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D49AC5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F1A0A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601A7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7AEF8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E4C53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37DCF9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0257A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65586E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EADB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014C59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3C7826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98CB77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C26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40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CBD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93E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D61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2D3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425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51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9D3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30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476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48F8A" w:rsidR="00600262" w:rsidRPr="00001383" w:rsidRDefault="00C51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19D428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980CDC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647439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A283C3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BDA832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5D2F3B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F0D9A3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BE0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A28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6FB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BF2B51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663E5A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D0DA6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AF53C3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F67ACA" w:rsidR="009A6C64" w:rsidRPr="00C51ECE" w:rsidRDefault="00C51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EC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112E9D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513080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16E41C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4EBE92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9E905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EDB89A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F1A108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6A7210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585FE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39DA63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55E4B6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0E27E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53783E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930B72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7EF6BE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B5FA5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DFCE97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7945DC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6EE8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E2F83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7126F0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864C44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288F95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193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73A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33D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16C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241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F8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885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44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42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190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1D1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D80B85" w:rsidR="00600262" w:rsidRPr="00001383" w:rsidRDefault="00C51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9FF745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1D3508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CD07E1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E766DA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91A220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3AC7C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BA7112" w:rsidR="00E312E3" w:rsidRPr="00001383" w:rsidRDefault="00C51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8FA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238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A6D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56C24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AC527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71D6F3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D4DE1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BD2ED6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29951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7033DC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D61F89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A58412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F43854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80E5B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DEFB7D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CDD6EB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21819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201C0F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4B411D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0A9C5F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96D7D4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5F5CF2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350FAA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E1FE03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4F8826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FFA4ED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796422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D307A4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BF191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B29166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3F2935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82D292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5BB619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6F55AF" w:rsidR="009A6C64" w:rsidRPr="00001383" w:rsidRDefault="00C51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6E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822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41C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B2E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CD9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CFC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2C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95A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6240B" w:rsidR="00977239" w:rsidRPr="00977239" w:rsidRDefault="00C51E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B3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31A94" w:rsidR="00977239" w:rsidRPr="00977239" w:rsidRDefault="00C51ECE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49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715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72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6B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3A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6B1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F6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E1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C1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2E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BE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84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7E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BB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8F3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1EC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