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1F1E1A" w:rsidR="00CF4FE4" w:rsidRPr="00001383" w:rsidRDefault="00F42D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570B91" w:rsidR="00600262" w:rsidRPr="00001383" w:rsidRDefault="00F42D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FD0368" w:rsidR="004738BE" w:rsidRPr="00001383" w:rsidRDefault="00F42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015CA1" w:rsidR="004738BE" w:rsidRPr="00001383" w:rsidRDefault="00F42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DBD48A" w:rsidR="004738BE" w:rsidRPr="00001383" w:rsidRDefault="00F42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BFFC7D" w:rsidR="004738BE" w:rsidRPr="00001383" w:rsidRDefault="00F42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B218CF" w:rsidR="004738BE" w:rsidRPr="00001383" w:rsidRDefault="00F42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9588AF" w:rsidR="004738BE" w:rsidRPr="00001383" w:rsidRDefault="00F42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4A7B7C" w:rsidR="004738BE" w:rsidRPr="00001383" w:rsidRDefault="00F42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DEA807" w:rsidR="009A6C64" w:rsidRPr="00F42D9F" w:rsidRDefault="00F42D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2D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5F4F25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5EA0B1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EC6F32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0685DB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ECF139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322489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0B9DCE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B617A4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7D9211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B9255C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9FB74B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D99469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B1DFDF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A3EDBF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B43BD1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2D5CEC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5ECAD4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CC9C0B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A44551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98C468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B98011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A8CBCE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8756EC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E61268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2F64FC" w:rsidR="009A6C64" w:rsidRPr="00F42D9F" w:rsidRDefault="00F42D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2D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65EBFE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64792F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381D2F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88725E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36BFD8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6AA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02C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043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01E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323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BF3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FA3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8A3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B25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2EF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C07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953258" w:rsidR="00600262" w:rsidRPr="00001383" w:rsidRDefault="00F42D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7910FD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59996C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0DE181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66D613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DFDA4A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B25698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713392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86A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A8C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E28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0AFABF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21FAB3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838C9A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50A0A1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17F0F3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6F3B8F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17053D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265FD4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3F7C06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ACB5A7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F64E8E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8DABD7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3489B9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7539D7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BCA009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9741CB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E6C584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25698C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0E3067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3C6E55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8A064D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84A3E9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36DA4E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158C2F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EFC713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424575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E62AFC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12844D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6A4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224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8FB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434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E41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592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30C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205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28E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11F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1A2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535167" w:rsidR="00600262" w:rsidRPr="00001383" w:rsidRDefault="00F42D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DBF444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601D2D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B8A33A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C5E90C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D31487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FF61E2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B6A8FF" w:rsidR="00E312E3" w:rsidRPr="00001383" w:rsidRDefault="00F42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C9F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A08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4BB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FDCDB3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7373AA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FA07C2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FEC54F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6E8DEF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CE06C4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CB74F2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6720AD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E280F5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EFFD18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8936C5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CD17A0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2F41B8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908944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F10EF8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904CB4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C21404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669E9C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20479F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BEE87C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87B1C0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774779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256FC8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6CCE8C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462D92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E5B9FB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A437FE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89413A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8741A1" w:rsidR="009A6C64" w:rsidRPr="00001383" w:rsidRDefault="00F42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B3D01E" w:rsidR="009A6C64" w:rsidRPr="00F42D9F" w:rsidRDefault="00F42D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2D9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DF0504" w:rsidR="009A6C64" w:rsidRPr="00F42D9F" w:rsidRDefault="00F42D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2D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764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CFF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9C0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CFD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80F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555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6AB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593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D78C4" w:rsidR="00977239" w:rsidRPr="00977239" w:rsidRDefault="00F42D9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2E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C4100" w:rsidR="00977239" w:rsidRPr="00977239" w:rsidRDefault="00F42D9F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17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777C0B" w:rsidR="00977239" w:rsidRPr="00977239" w:rsidRDefault="00F42D9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C6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1CE5B" w:rsidR="00977239" w:rsidRPr="00977239" w:rsidRDefault="00F42D9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F1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EC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32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4D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AD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E45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C7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BD2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A5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E46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5AD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2D9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