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101422" w:rsidR="00CF4FE4" w:rsidRPr="00001383" w:rsidRDefault="00DA2E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177EF3" w:rsidR="00600262" w:rsidRPr="00001383" w:rsidRDefault="00DA2E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08FB9B" w:rsidR="004738BE" w:rsidRPr="00001383" w:rsidRDefault="00DA2E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FCC721" w:rsidR="004738BE" w:rsidRPr="00001383" w:rsidRDefault="00DA2E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CA174E" w:rsidR="004738BE" w:rsidRPr="00001383" w:rsidRDefault="00DA2E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434089" w:rsidR="004738BE" w:rsidRPr="00001383" w:rsidRDefault="00DA2E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620E42" w:rsidR="004738BE" w:rsidRPr="00001383" w:rsidRDefault="00DA2E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EB92BD" w:rsidR="004738BE" w:rsidRPr="00001383" w:rsidRDefault="00DA2E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CEEA25" w:rsidR="004738BE" w:rsidRPr="00001383" w:rsidRDefault="00DA2E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6E341F" w:rsidR="009A6C64" w:rsidRPr="00DA2E8F" w:rsidRDefault="00DA2E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E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157647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1BD19D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424221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FEE750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7B950E" w:rsidR="009A6C64" w:rsidRPr="00DA2E8F" w:rsidRDefault="00DA2E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E8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286080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A58198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7CCFEF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685754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D3DD8B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8BD157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85CE0D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E1431D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9EDCA6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E781F0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9DD913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25CFF3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669904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3B6A2C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FE7F65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B1CC61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BDD0F7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1BA3E1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0DEDE7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0B1C59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2344C6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CEF148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690C8A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F9EB08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5F5DB7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9B0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992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B10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450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319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E60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A22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A13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C6B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ED0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899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2A8BD5" w:rsidR="00600262" w:rsidRPr="00001383" w:rsidRDefault="00DA2E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C117A2" w:rsidR="00E312E3" w:rsidRPr="00001383" w:rsidRDefault="00DA2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E445D6" w:rsidR="00E312E3" w:rsidRPr="00001383" w:rsidRDefault="00DA2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FBB9B9" w:rsidR="00E312E3" w:rsidRPr="00001383" w:rsidRDefault="00DA2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E5D8C9" w:rsidR="00E312E3" w:rsidRPr="00001383" w:rsidRDefault="00DA2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9F43D1" w:rsidR="00E312E3" w:rsidRPr="00001383" w:rsidRDefault="00DA2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6B6002" w:rsidR="00E312E3" w:rsidRPr="00001383" w:rsidRDefault="00DA2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37E196" w:rsidR="00E312E3" w:rsidRPr="00001383" w:rsidRDefault="00DA2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37F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839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567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EA6D76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B3488D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C9032E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CF4A78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2959C9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EDA9C3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90D64A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8F9C9D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5F83E7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3F3231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5BE40C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4ED8B2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4EFA8F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10884E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21A26C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88C14E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4C179F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8E564D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4AA4A8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1EE1E5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F669AA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889A81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BF3526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E20F4D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1A08F1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0FB82B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88DF7C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13629F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BB3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2D0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78F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552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4A9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B74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FD6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D56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381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977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28A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96D341" w:rsidR="00600262" w:rsidRPr="00001383" w:rsidRDefault="00DA2E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D21FCD" w:rsidR="00E312E3" w:rsidRPr="00001383" w:rsidRDefault="00DA2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AE006E" w:rsidR="00E312E3" w:rsidRPr="00001383" w:rsidRDefault="00DA2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0006C0" w:rsidR="00E312E3" w:rsidRPr="00001383" w:rsidRDefault="00DA2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8E64D9" w:rsidR="00E312E3" w:rsidRPr="00001383" w:rsidRDefault="00DA2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BB8F24" w:rsidR="00E312E3" w:rsidRPr="00001383" w:rsidRDefault="00DA2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D2624C" w:rsidR="00E312E3" w:rsidRPr="00001383" w:rsidRDefault="00DA2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EEBA67" w:rsidR="00E312E3" w:rsidRPr="00001383" w:rsidRDefault="00DA2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92F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3D6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5CB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3F51B8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DC75A0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65F904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09ACE6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161AAC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18293B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38EE2F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6365F5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165C15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E88B5E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BE7EB9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75B7C7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2EC32C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61CB51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F7A29D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9FC3BB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EE48C6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089D27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23488A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6ABC6D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000A30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C0859B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5B323E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F43AA3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283443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A6B6A0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A2FCD8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396625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5497A6" w:rsidR="009A6C64" w:rsidRPr="00001383" w:rsidRDefault="00DA2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E94B5C" w:rsidR="009A6C64" w:rsidRPr="00DA2E8F" w:rsidRDefault="00DA2E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E8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8DED7A" w:rsidR="009A6C64" w:rsidRPr="00DA2E8F" w:rsidRDefault="00DA2E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E8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117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167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F95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F4E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F3A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49C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8A2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334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1DCCA" w:rsidR="00977239" w:rsidRPr="00977239" w:rsidRDefault="00DA2E8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44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39E32" w:rsidR="00977239" w:rsidRPr="00977239" w:rsidRDefault="00DA2E8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82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F7ADF" w:rsidR="00977239" w:rsidRPr="00977239" w:rsidRDefault="00DA2E8F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C1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B77508" w:rsidR="00977239" w:rsidRPr="00977239" w:rsidRDefault="00DA2E8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44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42A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E7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724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858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83B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C7DC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ECA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5737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462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F2E1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2E8F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