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958B1F" w:rsidR="00CF4FE4" w:rsidRPr="00001383" w:rsidRDefault="00D822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6BBBD2" w:rsidR="00600262" w:rsidRPr="00001383" w:rsidRDefault="00D82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1E21C5" w:rsidR="004738BE" w:rsidRPr="00001383" w:rsidRDefault="00D82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F70B28" w:rsidR="004738BE" w:rsidRPr="00001383" w:rsidRDefault="00D82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99E112" w:rsidR="004738BE" w:rsidRPr="00001383" w:rsidRDefault="00D82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AE281B" w:rsidR="004738BE" w:rsidRPr="00001383" w:rsidRDefault="00D82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CFD42C" w:rsidR="004738BE" w:rsidRPr="00001383" w:rsidRDefault="00D82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9A86AF" w:rsidR="004738BE" w:rsidRPr="00001383" w:rsidRDefault="00D82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146720" w:rsidR="004738BE" w:rsidRPr="00001383" w:rsidRDefault="00D82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2AA423" w:rsidR="009A6C64" w:rsidRPr="00D822B4" w:rsidRDefault="00D822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22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1D4203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BE2420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39957F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22BF04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D8FB96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7CFE3C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9071E8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556A40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378713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612798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073574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9F4500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17B6C4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462891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09EAE0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376F86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1B86F8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26BAAC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97DE10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6C2685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99A9AF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9499D5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B0CE17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28E51C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530C56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2B36E3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76649F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73F103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61EFB6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99DF7B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1F3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765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0CF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B3E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C18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C6D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376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FE5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FF1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CA9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035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3DA436" w:rsidR="00600262" w:rsidRPr="00001383" w:rsidRDefault="00D82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3931A8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7E4233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F9E822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025130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87F9CB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8C6CCA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B9FD92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04C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7F9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2BE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30B15B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1B42D9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102EAE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3F671B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CEAE53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411DA9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13408A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8E299C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15D03E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C44CC6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8B2BC6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77C79E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5AD44F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B5A15E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E071C8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A3094C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4B0B55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3939C3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5D1604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46BA8E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15DE61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7B594D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05E3B9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3140F4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3B880B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8CDF28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6A06E2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425440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A6F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B33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A18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CC1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17C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116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E2B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95A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169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09A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4CB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615207" w:rsidR="00600262" w:rsidRPr="00001383" w:rsidRDefault="00D82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BF9819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4CAF95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8EE34E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B5061C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D461AC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E195BF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D6D94C" w:rsidR="00E312E3" w:rsidRPr="00001383" w:rsidRDefault="00D82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1B4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D09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8DA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907704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D18D65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D82B99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3896DF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C40569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57A53C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41D034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D69C58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DDC353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C63C83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DA7928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E56C1D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0B7A61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028CD3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9C4F30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F54AAB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7D10F9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1ADC08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B8F93A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6C5E56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6026DB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EBA0DB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1C51E9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0A4EAD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264AED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50064D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94AC83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39C748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D5C0B1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72BCE2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1AA4EF" w:rsidR="009A6C64" w:rsidRPr="00001383" w:rsidRDefault="00D82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362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ECD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C7D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23D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CEE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419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9CE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381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0946D" w:rsidR="00977239" w:rsidRPr="00977239" w:rsidRDefault="00D822B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8C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D5C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23C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A6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96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E24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ED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E7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25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0D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D5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9A5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25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52D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A0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5DA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E18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22B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