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4CF3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3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3B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305FA7" w:rsidR="001F5B4C" w:rsidRPr="006F740C" w:rsidRDefault="005F13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71134" w:rsidR="005F75C4" w:rsidRPr="0064541D" w:rsidRDefault="005F13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D4C8A" w:rsidR="0064541D" w:rsidRPr="000209F6" w:rsidRDefault="005F13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9DF66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69EA3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D9370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29827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51D42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3AD54F" w:rsidR="0064541D" w:rsidRPr="000209F6" w:rsidRDefault="005F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889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FBDB6" w:rsidR="0064541D" w:rsidRPr="005F13B4" w:rsidRDefault="005F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92C377" w:rsidR="0064541D" w:rsidRPr="005F13B4" w:rsidRDefault="005F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1AFA1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859D0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6A4CD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E42A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890613" w:rsidR="0064541D" w:rsidRPr="005F13B4" w:rsidRDefault="005F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1B8F58" w:rsidR="0064541D" w:rsidRPr="005F13B4" w:rsidRDefault="005F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9262B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1EBEF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0FF919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783E5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673CA9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B2C81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878D4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092EAA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8E529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41C22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B35F4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9737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36450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7C083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1B4E3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53195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858A24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B02D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ACAD8D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A6F6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6994E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0736E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B26D8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3E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52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BF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3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5A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1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1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B0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87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E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78CA0" w:rsidR="0064541D" w:rsidRPr="0064541D" w:rsidRDefault="005F1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E243CF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0E0F36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54580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449A1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49C206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D3C773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87538D" w:rsidR="00AB6BA8" w:rsidRPr="000209F6" w:rsidRDefault="005F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E64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E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E0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F2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338C8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40C14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1DFB2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7D6E0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EE6008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CE47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1D5EA2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8F7A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A79732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E506C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D7367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63A8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65241A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6E7A4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BF2676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04E7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94E436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00D6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828D8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1CAC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C3D751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3EC2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C14B4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BB85B6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11FA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CED912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B345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3BCE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53C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58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B9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3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56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10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34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840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45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3A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7FFAE" w:rsidR="0064541D" w:rsidRPr="0064541D" w:rsidRDefault="005F1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A148C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8F285F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E5D85E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71E46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6E8EB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F3F36B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707CAE" w:rsidR="00AB6BA8" w:rsidRPr="000209F6" w:rsidRDefault="005F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FA0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70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0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AF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6D94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9A99BA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03389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2430D4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C179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0AD25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B1DD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92030" w:rsidR="0064541D" w:rsidRPr="005F13B4" w:rsidRDefault="005F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3E02B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A1377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281A90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CCF97D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6645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7A18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B16D1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3EC1E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7E970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77916F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54F195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AA293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D998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56525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ED8FE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2249C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1A1F3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C59C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7D4BD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FD63C7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2D432B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345BD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1BF42E" w:rsidR="0064541D" w:rsidRPr="0064541D" w:rsidRDefault="005F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736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47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4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5A4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8CB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E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93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47A4E" w:rsidR="00113533" w:rsidRPr="0030502F" w:rsidRDefault="005F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10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1AE96" w:rsidR="00113533" w:rsidRPr="0030502F" w:rsidRDefault="005F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C0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2D644" w:rsidR="00113533" w:rsidRPr="0030502F" w:rsidRDefault="005F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8F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AD833" w:rsidR="00113533" w:rsidRPr="0030502F" w:rsidRDefault="005F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38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5AE87" w:rsidR="00113533" w:rsidRPr="0030502F" w:rsidRDefault="005F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7E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801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51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67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DD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47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CB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1B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FC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3B4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