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AE3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31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311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6A13DD" w:rsidR="001F5B4C" w:rsidRPr="006F740C" w:rsidRDefault="00B931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23268" w:rsidR="005F75C4" w:rsidRPr="0064541D" w:rsidRDefault="00B931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4B11C" w:rsidR="0064541D" w:rsidRPr="000209F6" w:rsidRDefault="00B931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04A46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E3B57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69BEC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2EF1A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3EC56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565FA" w:rsidR="0064541D" w:rsidRPr="000209F6" w:rsidRDefault="00B931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036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DEC2A" w:rsidR="0064541D" w:rsidRPr="00B9311E" w:rsidRDefault="00B931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A3C70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13274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06837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BAC5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E2C1CE" w:rsidR="0064541D" w:rsidRPr="00B9311E" w:rsidRDefault="00B931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11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7BA0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101D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0B03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6B8A7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777B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B12A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5F7638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15E0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78B9B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609215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5990C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4225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72B8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1204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0A98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C319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13B6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0368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2CBF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B87CF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CCCA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9CBB27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5020C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7182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E815A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40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6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CA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84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84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F0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D2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208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BC2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A8F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47A95" w:rsidR="0064541D" w:rsidRPr="0064541D" w:rsidRDefault="00B931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0B334D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A72E5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FC8BAB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5E2098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9C318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F37E3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AF40C" w:rsidR="00AB6BA8" w:rsidRPr="000209F6" w:rsidRDefault="00B931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D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EF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41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7C9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B057B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F7CDA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408C57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38537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6DC4F" w:rsidR="0064541D" w:rsidRPr="00B9311E" w:rsidRDefault="00B931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1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3C191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3F547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DCABA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6CDD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042D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EF1371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CD44C8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A2B78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A38DB5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F14A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B85A81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7CCB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7E2C7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AC60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A213D3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BB895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8CB75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9BC5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A545B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7528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B617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DE0B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A401D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E7D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C7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C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BB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8BB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50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D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15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BBC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BB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5A0F23" w:rsidR="0064541D" w:rsidRPr="0064541D" w:rsidRDefault="00B931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5516FA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C7E9D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C6FBF9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3A72FA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A54B8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76CAE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72BFB8" w:rsidR="00AB6BA8" w:rsidRPr="000209F6" w:rsidRDefault="00B931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220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672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6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3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6F96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E143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3B48CD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34DF3D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89211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44CD8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2F9FE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CCA8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AF0F4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2AF980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84B76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FA98C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16BFE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3BBD1D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E792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9632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A2EE5C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48A02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D6A2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0F7F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21C4C5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64EF9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E1BD1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9C0BD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F1322" w:rsidR="0064541D" w:rsidRPr="00B9311E" w:rsidRDefault="00B931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1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3248C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14AC62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EDD6B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BCEA4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1302EF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98B9A" w:rsidR="0064541D" w:rsidRPr="0064541D" w:rsidRDefault="00B931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D7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51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FB5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80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54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78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BA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74DB2" w:rsidR="00113533" w:rsidRPr="0030502F" w:rsidRDefault="00B931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8E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C565B" w:rsidR="00113533" w:rsidRPr="0030502F" w:rsidRDefault="00B931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29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CA652" w:rsidR="00113533" w:rsidRPr="0030502F" w:rsidRDefault="00B931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3E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693CB" w:rsidR="00113533" w:rsidRPr="0030502F" w:rsidRDefault="00B931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20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73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8C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1C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A8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E1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FCA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62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F3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D2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FC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311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