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7846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38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385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693F11" w:rsidR="001F5B4C" w:rsidRPr="006F740C" w:rsidRDefault="002738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97B19" w:rsidR="005F75C4" w:rsidRPr="0064541D" w:rsidRDefault="002738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31204" w:rsidR="0064541D" w:rsidRPr="000209F6" w:rsidRDefault="002738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D2B5D" w:rsidR="0064541D" w:rsidRPr="000209F6" w:rsidRDefault="00273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EB38B" w:rsidR="0064541D" w:rsidRPr="000209F6" w:rsidRDefault="00273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59587" w:rsidR="0064541D" w:rsidRPr="000209F6" w:rsidRDefault="00273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56DD2" w:rsidR="0064541D" w:rsidRPr="000209F6" w:rsidRDefault="00273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337E8" w:rsidR="0064541D" w:rsidRPr="000209F6" w:rsidRDefault="00273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B9361D" w:rsidR="0064541D" w:rsidRPr="000209F6" w:rsidRDefault="00273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67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71C5D9" w:rsidR="0064541D" w:rsidRPr="00273851" w:rsidRDefault="00273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8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0EB93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B8FB2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A392B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974ED4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D8652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70AE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8CFB3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C2C171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C455B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0E95D4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6DB031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8EF344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E846F4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4B7C4B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308A01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256993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CA58A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54B42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B468C5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33029F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884FCB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764919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362A55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CEBB3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9F44DB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8F5B9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5A20CC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AD03F3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99FF12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E7F8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DE1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E71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10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452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A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82A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5D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918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A2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C99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73BE3" w:rsidR="0064541D" w:rsidRPr="0064541D" w:rsidRDefault="002738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702995" w:rsidR="00AB6BA8" w:rsidRPr="000209F6" w:rsidRDefault="00273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BF76E7" w:rsidR="00AB6BA8" w:rsidRPr="000209F6" w:rsidRDefault="00273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AA1154" w:rsidR="00AB6BA8" w:rsidRPr="000209F6" w:rsidRDefault="00273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C4AD9A" w:rsidR="00AB6BA8" w:rsidRPr="000209F6" w:rsidRDefault="00273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BB2D0" w:rsidR="00AB6BA8" w:rsidRPr="000209F6" w:rsidRDefault="00273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2D47F2" w:rsidR="00AB6BA8" w:rsidRPr="000209F6" w:rsidRDefault="00273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17E1A1" w:rsidR="00AB6BA8" w:rsidRPr="000209F6" w:rsidRDefault="00273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724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244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F6C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8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F7BFBA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B4DC03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687E35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DECC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EB6D54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ABF7D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0E8322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C08D0C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F5A3C9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62D357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FAFB95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4832D5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CE78E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AFFEA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90764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86E2C6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CF64F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DB8D5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4E4D5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8ACB7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E23FC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9C234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E58BA7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D5980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9100B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93BFF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6BEFDA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0348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EC0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276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A26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B78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ED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50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A7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4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DC2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29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50F3D" w:rsidR="0064541D" w:rsidRPr="0064541D" w:rsidRDefault="002738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9B7835" w:rsidR="00AB6BA8" w:rsidRPr="000209F6" w:rsidRDefault="00273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21DE09" w:rsidR="00AB6BA8" w:rsidRPr="000209F6" w:rsidRDefault="00273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D8B4A" w:rsidR="00AB6BA8" w:rsidRPr="000209F6" w:rsidRDefault="00273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942C58" w:rsidR="00AB6BA8" w:rsidRPr="000209F6" w:rsidRDefault="00273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6DD247" w:rsidR="00AB6BA8" w:rsidRPr="000209F6" w:rsidRDefault="00273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90131F" w:rsidR="00AB6BA8" w:rsidRPr="000209F6" w:rsidRDefault="00273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69E439" w:rsidR="00AB6BA8" w:rsidRPr="000209F6" w:rsidRDefault="00273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A67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680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8B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2E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4608D6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5E504F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B23BAA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0BD4DB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F0338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2453D6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FFDA6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B86C0F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5CEEF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E63CE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E90AE3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ED55DF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CC0BD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B837BC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D3E7A5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A3DFFE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8AB857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85D646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2722E2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928B3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150BCC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8F5431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FA4778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48781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4BC19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80738F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5D7EE7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6C1990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F7ECED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448297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0543B4" w:rsidR="0064541D" w:rsidRPr="0064541D" w:rsidRDefault="00273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03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2F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B46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8C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47B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222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37F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A1A4A" w:rsidR="00113533" w:rsidRPr="0030502F" w:rsidRDefault="00273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60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F05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D3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E6F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A17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6C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70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33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1C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2B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3A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EB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25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DD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56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B3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ED7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385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