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85B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3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32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1DDF40" w:rsidR="001F5B4C" w:rsidRPr="006F740C" w:rsidRDefault="00047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5E17D" w:rsidR="005F75C4" w:rsidRPr="0064541D" w:rsidRDefault="00047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AA7E0" w:rsidR="0064541D" w:rsidRPr="000209F6" w:rsidRDefault="00047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348F6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92D31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9D519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56530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08E7C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EF1018" w:rsidR="0064541D" w:rsidRPr="000209F6" w:rsidRDefault="00047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C6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1F96E" w:rsidR="0064541D" w:rsidRPr="0004732E" w:rsidRDefault="00047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D6E9B6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C10764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0900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64F2B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31431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18CC54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2EE4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1053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08B07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77B4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D5625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A6F92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B472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06BA7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5B9A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3307E1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6552C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A82CD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35A67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0D8E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37587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08A2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97D9E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90F61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BB92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148D3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0114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F0300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E734B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6F190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20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8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BB8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9E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4A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0E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40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B1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0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42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1F0A6" w:rsidR="0064541D" w:rsidRPr="0064541D" w:rsidRDefault="00047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0E758C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C4EC6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001143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7442DF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1A0714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D47AB4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738C9E" w:rsidR="00AB6BA8" w:rsidRPr="000209F6" w:rsidRDefault="00047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C3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53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D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F8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77DF6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DBAAF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E7A2C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4789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92F42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CC3C45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B3C9D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04FC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2867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445021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BD8F5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0A788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4375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FD008" w:rsidR="0064541D" w:rsidRPr="0004732E" w:rsidRDefault="00047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3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4012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DF8DF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A183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B8C351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73EC65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3B655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BE917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EFB9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2861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D669E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4E9764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29500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FDE9E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27D85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61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52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5B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58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E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8C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A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A9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0F3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97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7DC96" w:rsidR="0064541D" w:rsidRPr="0064541D" w:rsidRDefault="00047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79BEA8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813EE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06F73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B4246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C1F696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37DDC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B06B2" w:rsidR="00AB6BA8" w:rsidRPr="000209F6" w:rsidRDefault="00047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6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82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4F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2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B0A55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C424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1B05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6A582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88FAB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1419C4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0E9A9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7101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796349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22E9ED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EABAC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6BD4C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1938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D8452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87FE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2F0C5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702B9F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8DDAC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FA55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9D19E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96C8F6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C8111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7CC993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925530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568994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BF6D5C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CC808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0BAC8A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FA9457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0D6F1E" w:rsidR="0064541D" w:rsidRPr="0004732E" w:rsidRDefault="00047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3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2304B9" w:rsidR="0064541D" w:rsidRPr="0064541D" w:rsidRDefault="00047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791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8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923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58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33D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4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06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65F19" w:rsidR="00113533" w:rsidRPr="0030502F" w:rsidRDefault="00047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31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93717" w:rsidR="00113533" w:rsidRPr="0030502F" w:rsidRDefault="00047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CA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7FDD7" w:rsidR="00113533" w:rsidRPr="0030502F" w:rsidRDefault="00047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8C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8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5E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90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4C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93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3C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47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C6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AC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F6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24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BB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32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