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8D9F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0B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0B0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AAFC07" w:rsidR="001F5B4C" w:rsidRPr="006F740C" w:rsidRDefault="00D50B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86367" w:rsidR="005F75C4" w:rsidRPr="0064541D" w:rsidRDefault="00D50B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2CEA6" w:rsidR="0064541D" w:rsidRPr="000209F6" w:rsidRDefault="00D50B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5B99B" w:rsidR="0064541D" w:rsidRPr="000209F6" w:rsidRDefault="00D5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18AB6" w:rsidR="0064541D" w:rsidRPr="000209F6" w:rsidRDefault="00D5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BC9572" w:rsidR="0064541D" w:rsidRPr="000209F6" w:rsidRDefault="00D5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B652C" w:rsidR="0064541D" w:rsidRPr="000209F6" w:rsidRDefault="00D5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1BDF2" w:rsidR="0064541D" w:rsidRPr="000209F6" w:rsidRDefault="00D5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4F181" w:rsidR="0064541D" w:rsidRPr="000209F6" w:rsidRDefault="00D50B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E51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CCFCC" w:rsidR="0064541D" w:rsidRPr="00D50B06" w:rsidRDefault="00D50B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A8C2AD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5DA372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BB74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DB5D2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99E3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2814A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F76FA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42EEBA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C87E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BD936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DD077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68793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C9B6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17AB7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1BCDA7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F24A0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9EFEEA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31DA1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FB6EF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35221A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02F21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30579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473D74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01CD33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61FC06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2E3D02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32075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E2A4DD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B8E60A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2B9225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925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43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26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11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8C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8A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0DB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910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12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E2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10F83" w:rsidR="0064541D" w:rsidRPr="0064541D" w:rsidRDefault="00D50B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75F59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C80111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FF797A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A17B56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115A5D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636341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309F2A" w:rsidR="00AB6BA8" w:rsidRPr="000209F6" w:rsidRDefault="00D50B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0C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30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67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CEE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0A67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B737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8DC48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C943E5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E9B17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08B395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54AC3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D21396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76F8F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A08DEC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6A001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E16E03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41CE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927D6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7C4B6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FC780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0B444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411592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2A2CF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AB20D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EE5A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D4F405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72D16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3D5DA4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F831E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1C6793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9E51B6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8C731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E6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B0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EB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75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438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DB8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7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69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593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17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B6457" w:rsidR="0064541D" w:rsidRPr="0064541D" w:rsidRDefault="00D50B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9C7BB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19D573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C8E9FE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086D3D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CDE894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792C1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07B04B" w:rsidR="00AB6BA8" w:rsidRPr="000209F6" w:rsidRDefault="00D50B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4E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F70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658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11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2E6F7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6F6D7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5DEC1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9A4ABD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92CF0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4606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B620C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46556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FACDF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70C3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C7DBD7" w:rsidR="0064541D" w:rsidRPr="00D50B06" w:rsidRDefault="00D50B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8C643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81059D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36207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E6B3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5F5022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B2EBBF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C8194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13E5C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2C3F58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9E6041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8FCD05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195F35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F7559B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1420D1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390492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68F5B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4258E9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003C7E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199887" w:rsidR="0064541D" w:rsidRPr="00D50B06" w:rsidRDefault="00D50B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FC099F" w:rsidR="0064541D" w:rsidRPr="0064541D" w:rsidRDefault="00D50B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09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404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46C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61D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C6B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4A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476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3565E" w:rsidR="00113533" w:rsidRPr="0030502F" w:rsidRDefault="00D50B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1C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07C0D" w:rsidR="00113533" w:rsidRPr="0030502F" w:rsidRDefault="00D50B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E4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EF8E5" w:rsidR="00113533" w:rsidRPr="0030502F" w:rsidRDefault="00D50B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EEE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F4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AF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4D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6C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F4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11C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8A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E4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31F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EF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07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8C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0B0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