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15E6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44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44F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0BDE8F" w:rsidR="001F5B4C" w:rsidRPr="006F740C" w:rsidRDefault="009244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6DE27" w:rsidR="005F75C4" w:rsidRPr="0064541D" w:rsidRDefault="009244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95EE3" w:rsidR="0064541D" w:rsidRPr="000209F6" w:rsidRDefault="009244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71253" w:rsidR="0064541D" w:rsidRPr="000209F6" w:rsidRDefault="00924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E3E8D" w:rsidR="0064541D" w:rsidRPr="000209F6" w:rsidRDefault="00924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A1954" w:rsidR="0064541D" w:rsidRPr="000209F6" w:rsidRDefault="00924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57139" w:rsidR="0064541D" w:rsidRPr="000209F6" w:rsidRDefault="00924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E7F75" w:rsidR="0064541D" w:rsidRPr="000209F6" w:rsidRDefault="00924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096EA" w:rsidR="0064541D" w:rsidRPr="000209F6" w:rsidRDefault="009244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04443A" w:rsidR="0064541D" w:rsidRPr="009244FC" w:rsidRDefault="00924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4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82F2D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354264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0CDD86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681020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72A668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9A371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B9A8D0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CCC7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FC79D2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FEE4A6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8824C7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319C76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E25D2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23DEF7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ABFE42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8E3DE8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047AD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5EF05D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2D1ED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0B071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A0CA0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03B38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012A5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6A8A9D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701118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7E3A8D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0B1BE2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C456B4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A26E5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D3618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522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BC8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602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AF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E6E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715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4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54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B71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2E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F1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F08A71" w:rsidR="0064541D" w:rsidRPr="0064541D" w:rsidRDefault="009244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8021A1" w:rsidR="00AB6BA8" w:rsidRPr="000209F6" w:rsidRDefault="00924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832BAA" w:rsidR="00AB6BA8" w:rsidRPr="000209F6" w:rsidRDefault="00924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440A23" w:rsidR="00AB6BA8" w:rsidRPr="000209F6" w:rsidRDefault="00924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247D63" w:rsidR="00AB6BA8" w:rsidRPr="000209F6" w:rsidRDefault="00924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8617E9" w:rsidR="00AB6BA8" w:rsidRPr="000209F6" w:rsidRDefault="00924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0C96FC" w:rsidR="00AB6BA8" w:rsidRPr="000209F6" w:rsidRDefault="00924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C56104" w:rsidR="00AB6BA8" w:rsidRPr="000209F6" w:rsidRDefault="009244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5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EE6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E5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D23E67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8F494E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DD7F3B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2C734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24E39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C5ED34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8915D1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75A700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ED1278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5EAB70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E76CE9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722FB6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7ADB1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73588E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C6753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D66B99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4924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AB66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D48B7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3CE206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C01A9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6A65C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4D0E2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6F5848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8B4EEB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0FC863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9B4263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349F49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F5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E04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AF2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52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C46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CE1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600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A68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B4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1D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AD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AF436" w:rsidR="0064541D" w:rsidRPr="0064541D" w:rsidRDefault="009244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61233E" w:rsidR="00AB6BA8" w:rsidRPr="000209F6" w:rsidRDefault="00924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C5524F" w:rsidR="00AB6BA8" w:rsidRPr="000209F6" w:rsidRDefault="00924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575122" w:rsidR="00AB6BA8" w:rsidRPr="000209F6" w:rsidRDefault="00924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77C9D2" w:rsidR="00AB6BA8" w:rsidRPr="000209F6" w:rsidRDefault="00924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87643C" w:rsidR="00AB6BA8" w:rsidRPr="000209F6" w:rsidRDefault="00924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AC8D57" w:rsidR="00AB6BA8" w:rsidRPr="000209F6" w:rsidRDefault="00924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EEA4D" w:rsidR="00AB6BA8" w:rsidRPr="000209F6" w:rsidRDefault="009244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8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2F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C77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984C03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0925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D341F1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9DA1B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36D748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13BD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47E736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6F0C03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53C46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97D7D8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BA9B87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9C211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3C87E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AAE51D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EDD590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536EF2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2EE2F9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FFC935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F9A372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1319E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63E824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27E6D2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22397F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B2866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674CF1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29CB6A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5B7FED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7A6E4C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CD33F4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49414B" w:rsidR="0064541D" w:rsidRPr="009244FC" w:rsidRDefault="009244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4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23999" w:rsidR="0064541D" w:rsidRPr="0064541D" w:rsidRDefault="009244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08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B1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B0D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5DC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5DD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D51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7D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920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F7A0B2" w:rsidR="00113533" w:rsidRPr="0030502F" w:rsidRDefault="00924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940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9B768" w:rsidR="00113533" w:rsidRPr="0030502F" w:rsidRDefault="009244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49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06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47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770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05C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59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45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A4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A5B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57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E5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CF0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99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B37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FF1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44FC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