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15E6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44F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44F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70BDE8F" w:rsidR="001F5B4C" w:rsidRPr="006F740C" w:rsidRDefault="009244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26DE27" w:rsidR="005F75C4" w:rsidRPr="0064541D" w:rsidRDefault="009244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95EE3" w:rsidR="0064541D" w:rsidRPr="000209F6" w:rsidRDefault="009244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371253" w:rsidR="0064541D" w:rsidRPr="000209F6" w:rsidRDefault="009244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CE3E8D" w:rsidR="0064541D" w:rsidRPr="000209F6" w:rsidRDefault="009244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8A1954" w:rsidR="0064541D" w:rsidRPr="000209F6" w:rsidRDefault="009244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657139" w:rsidR="0064541D" w:rsidRPr="000209F6" w:rsidRDefault="009244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6E7F75" w:rsidR="0064541D" w:rsidRPr="000209F6" w:rsidRDefault="009244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4096EA" w:rsidR="0064541D" w:rsidRPr="000209F6" w:rsidRDefault="009244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04443A" w:rsidR="0064541D" w:rsidRPr="009244FC" w:rsidRDefault="009244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4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82F2DF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354264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0CDD86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681020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72A668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79A371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B9A8D0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0CCC75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FC79D2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FEE4A6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8824C7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319C76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E25D2F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23DEF7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ABFE42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8E3DE8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D047AD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5EF05D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2D1EDC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0B071F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A0CA0F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03B38C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012A55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6A8A9D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701118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7E3A8D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0B1BE2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C456B4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A26E5C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D3618C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522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BC8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602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4AF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E6E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715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A41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541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B71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52E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F19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F08A71" w:rsidR="0064541D" w:rsidRPr="0064541D" w:rsidRDefault="009244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8021A1" w:rsidR="00AB6BA8" w:rsidRPr="000209F6" w:rsidRDefault="009244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832BAA" w:rsidR="00AB6BA8" w:rsidRPr="000209F6" w:rsidRDefault="009244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440A23" w:rsidR="00AB6BA8" w:rsidRPr="000209F6" w:rsidRDefault="009244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247D63" w:rsidR="00AB6BA8" w:rsidRPr="000209F6" w:rsidRDefault="009244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8617E9" w:rsidR="00AB6BA8" w:rsidRPr="000209F6" w:rsidRDefault="009244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0C96FC" w:rsidR="00AB6BA8" w:rsidRPr="000209F6" w:rsidRDefault="009244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C56104" w:rsidR="00AB6BA8" w:rsidRPr="000209F6" w:rsidRDefault="009244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653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EE6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7E5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D23E67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8F494E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DD7F3B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F2C734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24E39F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C5ED34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8915D1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75A700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ED1278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5EAB70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E76CE9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722FB6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B7ADB1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73588E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C6753C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D66B99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B49245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0AB66F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D48B7F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3CE206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C01A9F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6A65C5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4D0E25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6F5848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8B4EEB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0FC863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9B4263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349F49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CF5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E04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AF2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527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C46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CE1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600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A68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2B4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B1D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ADB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1AF436" w:rsidR="0064541D" w:rsidRPr="0064541D" w:rsidRDefault="009244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61233E" w:rsidR="00AB6BA8" w:rsidRPr="000209F6" w:rsidRDefault="009244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C5524F" w:rsidR="00AB6BA8" w:rsidRPr="000209F6" w:rsidRDefault="009244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575122" w:rsidR="00AB6BA8" w:rsidRPr="000209F6" w:rsidRDefault="009244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77C9D2" w:rsidR="00AB6BA8" w:rsidRPr="000209F6" w:rsidRDefault="009244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87643C" w:rsidR="00AB6BA8" w:rsidRPr="000209F6" w:rsidRDefault="009244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AC8D57" w:rsidR="00AB6BA8" w:rsidRPr="000209F6" w:rsidRDefault="009244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6EEA4D" w:rsidR="00AB6BA8" w:rsidRPr="000209F6" w:rsidRDefault="009244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F8A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2FA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C77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984C03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C0925C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D341F1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9DA1B5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36D748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D13BD5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47E736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6F0C03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53C465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97D7D8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BA9B87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9C2115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3C87EF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AAE51D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EDD590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536EF2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2EE2F9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FFC935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F9A372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1319EC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63E824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27E6D2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22397F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B2866C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674CF1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29CB6A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5B7FED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7A6E4C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CD33F4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49414B" w:rsidR="0064541D" w:rsidRPr="009244FC" w:rsidRDefault="009244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4F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223999" w:rsidR="0064541D" w:rsidRPr="0064541D" w:rsidRDefault="009244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086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B18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B0D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5DC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5DD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D51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7D5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920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F7A0B2" w:rsidR="00113533" w:rsidRPr="0030502F" w:rsidRDefault="009244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940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49B768" w:rsidR="00113533" w:rsidRPr="0030502F" w:rsidRDefault="009244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649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006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847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770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05C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C59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045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3A4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A5B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557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FE5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CF0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299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B37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FF1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44FC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