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1740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06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069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BB0859" w:rsidR="001F5B4C" w:rsidRPr="006F740C" w:rsidRDefault="003C06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77FEB" w:rsidR="005F75C4" w:rsidRPr="0064541D" w:rsidRDefault="003C06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22427" w:rsidR="0064541D" w:rsidRPr="000209F6" w:rsidRDefault="003C06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38646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392BE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74F6F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26069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96B46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30B3BF" w:rsidR="0064541D" w:rsidRPr="000209F6" w:rsidRDefault="003C0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FAD03" w:rsidR="0064541D" w:rsidRPr="003C0695" w:rsidRDefault="003C0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6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4017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0E557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B9D39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6ED37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5CFDCE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2546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00C72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80E0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4FA5F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D0EC4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0070C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F2C7E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429A3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5DD51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35213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2E538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2C64FF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3EB6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09C60A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ACC1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BA93F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2737A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1F8B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0C17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B26FA3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E764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C3CC4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345BFF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092D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436B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03E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32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426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2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D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54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653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51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224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C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A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EC503" w:rsidR="0064541D" w:rsidRPr="0064541D" w:rsidRDefault="003C0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47CE28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579C83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68FB1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3531C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E9088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16321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5592B9" w:rsidR="00AB6BA8" w:rsidRPr="000209F6" w:rsidRDefault="003C0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5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413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165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EA07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C9671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52B5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983EE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E028A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1C249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6D0CBB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7DAE6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D4E7B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8CAC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36C6A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A041F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526337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B8238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0A45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901F9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BD8C9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68807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02D71B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E2D4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9D41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8516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76EE4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70AD6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BF74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3BAE7D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CBC14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2CC1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0D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9CE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0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EE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69A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4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D4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B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721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D44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48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2D7DA2" w:rsidR="0064541D" w:rsidRPr="0064541D" w:rsidRDefault="003C0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DFE4B8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80BC5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60228E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AC044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EB3273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5E467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1B161" w:rsidR="00AB6BA8" w:rsidRPr="000209F6" w:rsidRDefault="003C0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2A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1B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84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C4E3FA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129DB3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EA6C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B46F11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25579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1DA62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B2D79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8D6D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148E7" w:rsidR="0064541D" w:rsidRPr="003C0695" w:rsidRDefault="003C0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6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6F27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F3C77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D7BB1" w:rsidR="0064541D" w:rsidRPr="003C0695" w:rsidRDefault="003C0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6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964EF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D846D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E56BF1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42D371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1FDB7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D8291E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279EF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E16B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31D04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E4D45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458A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754B6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36469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09D8B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BD11CC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9BEB27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C5E22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6FC79C" w:rsidR="0064541D" w:rsidRPr="003C0695" w:rsidRDefault="003C0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6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53C10" w:rsidR="0064541D" w:rsidRPr="0064541D" w:rsidRDefault="003C0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E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D8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52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52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A2F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EB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E0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8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B5AEA" w:rsidR="00113533" w:rsidRPr="0030502F" w:rsidRDefault="003C0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09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87668" w:rsidR="00113533" w:rsidRPr="0030502F" w:rsidRDefault="003C0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2F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8A37D" w:rsidR="00113533" w:rsidRPr="0030502F" w:rsidRDefault="003C0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9F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F64DB" w:rsidR="00113533" w:rsidRPr="0030502F" w:rsidRDefault="003C0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7D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C7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3D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82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24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E5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49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66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58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B2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1B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0695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