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4D6E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3A4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3A4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5F50291" w:rsidR="001F5B4C" w:rsidRPr="006F740C" w:rsidRDefault="00173A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0F5C6" w:rsidR="005F75C4" w:rsidRPr="0064541D" w:rsidRDefault="00173A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CD2F8" w:rsidR="0064541D" w:rsidRPr="000209F6" w:rsidRDefault="00173A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945BA" w:rsidR="0064541D" w:rsidRPr="000209F6" w:rsidRDefault="00173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3B0C8" w:rsidR="0064541D" w:rsidRPr="000209F6" w:rsidRDefault="00173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A06AC" w:rsidR="0064541D" w:rsidRPr="000209F6" w:rsidRDefault="00173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50A7A" w:rsidR="0064541D" w:rsidRPr="000209F6" w:rsidRDefault="00173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6175F" w:rsidR="0064541D" w:rsidRPr="000209F6" w:rsidRDefault="00173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562A19" w:rsidR="0064541D" w:rsidRPr="000209F6" w:rsidRDefault="00173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53F5CB" w:rsidR="0064541D" w:rsidRPr="00173A44" w:rsidRDefault="00173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A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CF634C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43DFC7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2D325C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7585CE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49EFEC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4B94E3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F73DD6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92DFEB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5377D7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9FBDF1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4F56EE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21F7C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9F7994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EF62FD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898D1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3378A7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2BAAF7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4F80F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241372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60CB9F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AA3123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65D205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86DB36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201315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B44CA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EFCE91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9805BB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86EBFE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0FBFD2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25994B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76C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CAE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967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93D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E5E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F48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2AE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10F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9C4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63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E2D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91785E" w:rsidR="0064541D" w:rsidRPr="0064541D" w:rsidRDefault="00173A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34D36C" w:rsidR="00AB6BA8" w:rsidRPr="000209F6" w:rsidRDefault="00173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9A3004" w:rsidR="00AB6BA8" w:rsidRPr="000209F6" w:rsidRDefault="00173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C8AA1C" w:rsidR="00AB6BA8" w:rsidRPr="000209F6" w:rsidRDefault="00173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4C34F6" w:rsidR="00AB6BA8" w:rsidRPr="000209F6" w:rsidRDefault="00173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EAF075" w:rsidR="00AB6BA8" w:rsidRPr="000209F6" w:rsidRDefault="00173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23014C" w:rsidR="00AB6BA8" w:rsidRPr="000209F6" w:rsidRDefault="00173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2B3901" w:rsidR="00AB6BA8" w:rsidRPr="000209F6" w:rsidRDefault="00173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21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3F7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D2D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CDB6F8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AC941E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A3EED9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B58384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2717F3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D5496D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DED4EC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612096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A454DD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2BD9F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CF1DF0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F2F7E7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061B9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4C344D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FB3C56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A0F550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0E3C0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72DBC9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AEB686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5A8BF3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9C3B57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E0A089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C701C8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2A7492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1F94E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2F8331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3BBC70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C6012B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277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01D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BE5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542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7EB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471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36A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737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6DB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646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706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E7BCF" w:rsidR="0064541D" w:rsidRPr="0064541D" w:rsidRDefault="00173A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6683C1" w:rsidR="00AB6BA8" w:rsidRPr="000209F6" w:rsidRDefault="00173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CB1508" w:rsidR="00AB6BA8" w:rsidRPr="000209F6" w:rsidRDefault="00173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E9F7CB" w:rsidR="00AB6BA8" w:rsidRPr="000209F6" w:rsidRDefault="00173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1F140C" w:rsidR="00AB6BA8" w:rsidRPr="000209F6" w:rsidRDefault="00173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FF4CFF" w:rsidR="00AB6BA8" w:rsidRPr="000209F6" w:rsidRDefault="00173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8B6D8D" w:rsidR="00AB6BA8" w:rsidRPr="000209F6" w:rsidRDefault="00173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1B3F64" w:rsidR="00AB6BA8" w:rsidRPr="000209F6" w:rsidRDefault="00173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C4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A05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F3D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D6BA52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F0E8E8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B3D950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7B1016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E0EA98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9BED0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B5575E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6BA79D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E3C8A4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127CC8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CEF2EE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926250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5F3551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CE460C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FE3694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413E47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D76D9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2648A7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17C5E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B4394B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803FD1" w:rsidR="0064541D" w:rsidRPr="00173A44" w:rsidRDefault="00173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A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6E8C1D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AC848A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A78AB8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C73BAF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C35BC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34CE25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47C23C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0AEF4E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EF6898" w:rsidR="0064541D" w:rsidRPr="00173A44" w:rsidRDefault="00173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A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1F74C9" w:rsidR="0064541D" w:rsidRPr="0064541D" w:rsidRDefault="00173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D00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667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095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36F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6F6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EBE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5C2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A0A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87AD4" w:rsidR="00113533" w:rsidRPr="0030502F" w:rsidRDefault="00173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E64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47495" w:rsidR="00113533" w:rsidRPr="0030502F" w:rsidRDefault="00173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DD2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A3FF3B" w:rsidR="00113533" w:rsidRPr="0030502F" w:rsidRDefault="00173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D5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798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162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B4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96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6E1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D6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7D7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B2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F8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0BE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D5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DAF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3A4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