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9035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2F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2F9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CB0F2B4" w:rsidR="001F5B4C" w:rsidRPr="006F740C" w:rsidRDefault="003D2F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74E8C" w:rsidR="005F75C4" w:rsidRPr="0064541D" w:rsidRDefault="003D2F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47319" w:rsidR="0064541D" w:rsidRPr="000209F6" w:rsidRDefault="003D2F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4C282" w:rsidR="0064541D" w:rsidRPr="000209F6" w:rsidRDefault="003D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F41F2" w:rsidR="0064541D" w:rsidRPr="000209F6" w:rsidRDefault="003D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989B1" w:rsidR="0064541D" w:rsidRPr="000209F6" w:rsidRDefault="003D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D19E2" w:rsidR="0064541D" w:rsidRPr="000209F6" w:rsidRDefault="003D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77C66" w:rsidR="0064541D" w:rsidRPr="000209F6" w:rsidRDefault="003D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C3A6F8" w:rsidR="0064541D" w:rsidRPr="000209F6" w:rsidRDefault="003D2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F6E1C7" w:rsidR="0064541D" w:rsidRPr="003D2F92" w:rsidRDefault="003D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A858C9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79FCB3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744B08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83AE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E99D4D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964B1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CC9789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CD039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BE188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23B9D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F7BC3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41CBF8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71844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EC1248" w:rsidR="0064541D" w:rsidRPr="003D2F92" w:rsidRDefault="003D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F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01A9B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D97A8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CBD7E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55286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CC18A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EA390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F97BBF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4EBBF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04A9C3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0084A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D93D1E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E969A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26D1E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FA8E5D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F8094E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ABEE8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B3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D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66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5F4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0B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71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35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40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A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D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721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8336F" w:rsidR="0064541D" w:rsidRPr="0064541D" w:rsidRDefault="003D2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E7A50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764E84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A068CA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315D09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316AE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B59CEF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F6DDAB" w:rsidR="00AB6BA8" w:rsidRPr="000209F6" w:rsidRDefault="003D2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E2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1E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3C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EC35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38F5FE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D1C12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E685A8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DBA829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836F86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8460F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5268A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C9EFF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6F2C3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40203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C60231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C5088A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9C4A7B" w:rsidR="0064541D" w:rsidRPr="003D2F92" w:rsidRDefault="003D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F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319CAF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EAB49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4F85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B0DD9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DFBCA0" w:rsidR="0064541D" w:rsidRPr="003D2F92" w:rsidRDefault="003D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F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019F8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0D3E8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ACB9F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F742A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93098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97A6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C950C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271463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6CA08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57D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7F1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4DC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30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83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F2B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DCD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957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F0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EAF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F3C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E9750" w:rsidR="0064541D" w:rsidRPr="0064541D" w:rsidRDefault="003D2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54A7A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532A9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67A8B0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E101C4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5CB3A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F3D60D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4FB4E1" w:rsidR="00AB6BA8" w:rsidRPr="000209F6" w:rsidRDefault="003D2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72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1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3A4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28A7E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241E2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185F6D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334AC6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C63E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A817D0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D02C78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6703C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09D899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726DA0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B74522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C0351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F3AF2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958F77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F55E6A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33ABD1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48744C" w:rsidR="0064541D" w:rsidRPr="003D2F92" w:rsidRDefault="003D2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F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333C7C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2B5D54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2B4D0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73FF64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BFE77B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87EBCD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4AFA6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E132F1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36DC79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EA2D0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51674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1D97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ED54D0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E38EC5" w:rsidR="0064541D" w:rsidRPr="0064541D" w:rsidRDefault="003D2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90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2C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21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4B5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2E5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A02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2EE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B42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190A2" w:rsidR="00113533" w:rsidRPr="0030502F" w:rsidRDefault="003D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D6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15EA0C" w:rsidR="00113533" w:rsidRPr="0030502F" w:rsidRDefault="003D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E8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A4ED62" w:rsidR="00113533" w:rsidRPr="0030502F" w:rsidRDefault="003D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20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0559D" w:rsidR="00113533" w:rsidRPr="0030502F" w:rsidRDefault="003D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81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B5F32" w:rsidR="00113533" w:rsidRPr="0030502F" w:rsidRDefault="003D2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836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93E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EA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C2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D9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B3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73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04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DE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2F92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